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F550" w14:textId="4A377C10" w:rsidR="00C04430" w:rsidRDefault="00C04430" w:rsidP="00400886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9F546B" wp14:editId="395F8D19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96000" cy="1350613"/>
            <wp:effectExtent l="0" t="0" r="5080" b="254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350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EC37E" w14:textId="77777777" w:rsidR="00C04430" w:rsidRDefault="00C04430" w:rsidP="00400886">
      <w:pPr>
        <w:jc w:val="center"/>
        <w:rPr>
          <w:b/>
          <w:bCs/>
          <w:lang w:val="en-GB"/>
        </w:rPr>
      </w:pPr>
    </w:p>
    <w:p w14:paraId="328F8944" w14:textId="77777777" w:rsidR="00C04430" w:rsidRDefault="00C04430" w:rsidP="00400886">
      <w:pPr>
        <w:jc w:val="center"/>
        <w:rPr>
          <w:b/>
          <w:bCs/>
          <w:lang w:val="en-GB"/>
        </w:rPr>
      </w:pPr>
    </w:p>
    <w:p w14:paraId="219FFB57" w14:textId="21B4DD03" w:rsidR="00142B7B" w:rsidRDefault="00000000" w:rsidP="00400886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1521F5">
        <w:rPr>
          <w:rFonts w:ascii="Calibri" w:hAnsi="Calibri" w:cs="Calibri"/>
          <w:b/>
          <w:bCs/>
          <w:sz w:val="40"/>
          <w:szCs w:val="40"/>
          <w:lang w:val="en-GB"/>
        </w:rPr>
        <w:t>Questionnaire for teachers</w:t>
      </w:r>
    </w:p>
    <w:p w14:paraId="6E8D3AC1" w14:textId="77777777" w:rsidR="00C353C1" w:rsidRPr="001521F5" w:rsidRDefault="00C353C1" w:rsidP="00400886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C353C1" w:rsidRPr="00DF7435" w14:paraId="0338F489" w14:textId="77777777" w:rsidTr="00035BAB">
        <w:tc>
          <w:tcPr>
            <w:tcW w:w="7366" w:type="dxa"/>
          </w:tcPr>
          <w:p w14:paraId="2BB5FE4F" w14:textId="77777777" w:rsidR="00C353C1" w:rsidRPr="00DF7435" w:rsidRDefault="00C353C1" w:rsidP="00035BAB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FE9ED78" w14:textId="77777777" w:rsidR="00C353C1" w:rsidRPr="00B40BC0" w:rsidRDefault="00C353C1" w:rsidP="00035B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BC0">
              <w:rPr>
                <w:rFonts w:ascii="Calibri" w:hAnsi="Calibri" w:cs="Calibri"/>
                <w:b/>
                <w:bCs/>
                <w:sz w:val="24"/>
                <w:szCs w:val="24"/>
              </w:rPr>
              <w:t>Please check the box</w:t>
            </w:r>
          </w:p>
          <w:p w14:paraId="4C480D74" w14:textId="77777777" w:rsidR="00C353C1" w:rsidRPr="00DF7435" w:rsidRDefault="00C353C1" w:rsidP="00035BAB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</w:tr>
      <w:tr w:rsidR="00C353C1" w:rsidRPr="00DF7435" w14:paraId="2CF2B8B4" w14:textId="77777777" w:rsidTr="00035BAB">
        <w:tc>
          <w:tcPr>
            <w:tcW w:w="7366" w:type="dxa"/>
          </w:tcPr>
          <w:p w14:paraId="6ABA6B4D" w14:textId="47052394" w:rsidR="00AE4560" w:rsidRPr="00B95B9F" w:rsidRDefault="00AE4560" w:rsidP="00B95B9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95B9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interviewee gave his agreement for the anonymous information to be used for research purposes.</w:t>
            </w:r>
          </w:p>
          <w:p w14:paraId="0308B99C" w14:textId="77777777" w:rsidR="00C353C1" w:rsidRPr="00DF7435" w:rsidRDefault="00C353C1" w:rsidP="00035BAB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0C5524B" w14:textId="77777777" w:rsidR="00C353C1" w:rsidRPr="00DF7435" w:rsidRDefault="00C353C1" w:rsidP="00035BAB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F9ED5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4975D" wp14:editId="234FD0DF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673563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0530E4" id="Rectangle 1" o:spid="_x0000_s1026" style="position:absolute;margin-left:13.05pt;margin-top:8.4pt;width:4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</w:p>
        </w:tc>
      </w:tr>
    </w:tbl>
    <w:p w14:paraId="5793F3F2" w14:textId="77777777" w:rsidR="00C353C1" w:rsidRDefault="00C353C1" w:rsidP="00C84666">
      <w:pPr>
        <w:rPr>
          <w:rFonts w:ascii="Calibri" w:hAnsi="Calibri" w:cs="Calibri"/>
          <w:sz w:val="24"/>
          <w:szCs w:val="24"/>
          <w:lang w:val="en-GB"/>
        </w:rPr>
      </w:pPr>
    </w:p>
    <w:p w14:paraId="007CEABE" w14:textId="13C5615F" w:rsidR="0071557E" w:rsidRPr="00B95B9F" w:rsidRDefault="0071557E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B95B9F">
        <w:rPr>
          <w:rFonts w:ascii="Calibri" w:hAnsi="Calibri" w:cs="Calibri"/>
          <w:sz w:val="24"/>
          <w:szCs w:val="24"/>
          <w:lang w:val="en-GB"/>
        </w:rPr>
        <w:t>Date: ………………………………………</w:t>
      </w:r>
      <w:r w:rsidR="00C04430" w:rsidRPr="00B95B9F">
        <w:rPr>
          <w:rFonts w:ascii="Calibri" w:hAnsi="Calibri" w:cs="Calibri"/>
          <w:sz w:val="24"/>
          <w:szCs w:val="24"/>
          <w:lang w:val="en-GB"/>
        </w:rPr>
        <w:t>………………………………</w:t>
      </w:r>
      <w:r w:rsidR="001521F5" w:rsidRPr="00B95B9F">
        <w:rPr>
          <w:rFonts w:ascii="Calibri" w:hAnsi="Calibri" w:cs="Calibri"/>
          <w:sz w:val="24"/>
          <w:szCs w:val="24"/>
          <w:lang w:val="en-GB"/>
        </w:rPr>
        <w:t>….</w:t>
      </w:r>
    </w:p>
    <w:p w14:paraId="1179F214" w14:textId="05E09AA4" w:rsidR="00142B7B" w:rsidRPr="00B95B9F" w:rsidRDefault="00140433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B95B9F">
        <w:rPr>
          <w:rFonts w:ascii="Calibri" w:hAnsi="Calibri" w:cs="Calibri"/>
          <w:sz w:val="24"/>
          <w:szCs w:val="24"/>
          <w:lang w:val="en-GB"/>
        </w:rPr>
        <w:t>Location: …………………………………</w:t>
      </w:r>
      <w:r w:rsidR="00C04430" w:rsidRPr="00B95B9F">
        <w:rPr>
          <w:rFonts w:ascii="Calibri" w:hAnsi="Calibri" w:cs="Calibri"/>
          <w:sz w:val="24"/>
          <w:szCs w:val="24"/>
          <w:lang w:val="en-GB"/>
        </w:rPr>
        <w:t>………………………………</w:t>
      </w:r>
      <w:r w:rsidR="001521F5" w:rsidRPr="00B95B9F">
        <w:rPr>
          <w:rFonts w:ascii="Calibri" w:hAnsi="Calibri" w:cs="Calibri"/>
          <w:sz w:val="24"/>
          <w:szCs w:val="24"/>
          <w:lang w:val="en-GB"/>
        </w:rPr>
        <w:t>…</w:t>
      </w:r>
    </w:p>
    <w:p w14:paraId="0310654B" w14:textId="77777777" w:rsidR="00C84666" w:rsidRPr="001521F5" w:rsidRDefault="00C84666">
      <w:pPr>
        <w:pStyle w:val="ListParagraph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0727503C" w14:textId="46ADFF1C" w:rsidR="00142B7B" w:rsidRPr="00B95B9F" w:rsidRDefault="00581341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B95B9F">
        <w:rPr>
          <w:rFonts w:ascii="Calibri" w:hAnsi="Calibri" w:cs="Calibri"/>
          <w:sz w:val="24"/>
          <w:szCs w:val="24"/>
          <w:lang w:val="en-GB"/>
        </w:rPr>
        <w:t>Which subject do you teach?</w:t>
      </w:r>
    </w:p>
    <w:p w14:paraId="304C94B9" w14:textId="03EF8F10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Biology</w:t>
      </w:r>
    </w:p>
    <w:p w14:paraId="52AC3C47" w14:textId="69E2E25E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Chemistry</w:t>
      </w:r>
    </w:p>
    <w:p w14:paraId="398C3161" w14:textId="6EFF3487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Physics</w:t>
      </w:r>
    </w:p>
    <w:p w14:paraId="3DF12530" w14:textId="3652DFA7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Geography</w:t>
      </w:r>
    </w:p>
    <w:p w14:paraId="4F1E7528" w14:textId="34F141E6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NLT</w:t>
      </w:r>
    </w:p>
    <w:p w14:paraId="2B54718D" w14:textId="20F711D4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Social studies</w:t>
      </w:r>
    </w:p>
    <w:p w14:paraId="0E02348B" w14:textId="2529F343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Economics</w:t>
      </w:r>
    </w:p>
    <w:p w14:paraId="47C7C118" w14:textId="2983760F" w:rsidR="00581341" w:rsidRPr="001521F5" w:rsidRDefault="00581341" w:rsidP="0058134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Other ……………………………………………………….</w:t>
      </w:r>
    </w:p>
    <w:p w14:paraId="38A9B328" w14:textId="77777777" w:rsidR="00B37E66" w:rsidRDefault="00B37E66" w:rsidP="00B37E66">
      <w:pPr>
        <w:rPr>
          <w:rFonts w:ascii="Calibri" w:hAnsi="Calibri" w:cs="Calibri"/>
          <w:sz w:val="24"/>
          <w:szCs w:val="24"/>
          <w:lang w:val="en-GB"/>
        </w:rPr>
      </w:pPr>
    </w:p>
    <w:p w14:paraId="0E4149BC" w14:textId="3E34960F" w:rsidR="00B37E66" w:rsidRPr="00B95B9F" w:rsidRDefault="00B37E66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B95B9F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‘sustainable food’.</w:t>
      </w:r>
    </w:p>
    <w:p w14:paraId="79B66598" w14:textId="524B9334" w:rsidR="00B37E66" w:rsidRPr="00E7386E" w:rsidRDefault="00B37E66" w:rsidP="00B37E66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……………………………………………………..</w:t>
      </w:r>
    </w:p>
    <w:p w14:paraId="6564702D" w14:textId="77777777" w:rsidR="00B37E66" w:rsidRPr="00E7386E" w:rsidRDefault="00B37E66" w:rsidP="00B37E66">
      <w:pPr>
        <w:rPr>
          <w:rFonts w:ascii="Calibri" w:hAnsi="Calibri" w:cs="Calibri"/>
          <w:sz w:val="24"/>
          <w:szCs w:val="24"/>
          <w:lang w:val="en-GB"/>
        </w:rPr>
      </w:pPr>
    </w:p>
    <w:p w14:paraId="59306735" w14:textId="77777777" w:rsidR="00B37E66" w:rsidRPr="00E7386E" w:rsidRDefault="00B37E66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‘healthy food’.</w:t>
      </w:r>
    </w:p>
    <w:p w14:paraId="0DA9D3FA" w14:textId="77777777" w:rsidR="00B37E66" w:rsidRDefault="00B37E66" w:rsidP="00B37E66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</w:t>
      </w:r>
    </w:p>
    <w:p w14:paraId="4B02AF94" w14:textId="77777777" w:rsidR="00B37E66" w:rsidRDefault="00B37E66" w:rsidP="00B37E66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96DD38C" w14:textId="77777777" w:rsidR="00B95B9F" w:rsidRDefault="00B95B9F" w:rsidP="00B95B9F">
      <w:pPr>
        <w:rPr>
          <w:rFonts w:ascii="Calibri" w:hAnsi="Calibri" w:cs="Calibri"/>
          <w:sz w:val="24"/>
          <w:szCs w:val="24"/>
          <w:lang w:val="en-GB"/>
        </w:rPr>
      </w:pPr>
    </w:p>
    <w:p w14:paraId="4813755A" w14:textId="6030449A" w:rsidR="008247FE" w:rsidRPr="00B95B9F" w:rsidRDefault="00174676" w:rsidP="00B95B9F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  <w:lang w:val="en-GB"/>
        </w:rPr>
      </w:pPr>
      <w:r w:rsidRPr="00B95B9F">
        <w:rPr>
          <w:rFonts w:ascii="Calibri" w:hAnsi="Calibri" w:cs="Calibri"/>
          <w:sz w:val="24"/>
          <w:szCs w:val="24"/>
          <w:lang w:val="en-GB"/>
        </w:rPr>
        <w:t>What is your opinion on the following: ‘Students</w:t>
      </w:r>
      <w:r w:rsidR="008247FE" w:rsidRPr="00B95B9F">
        <w:rPr>
          <w:rFonts w:ascii="Calibri" w:hAnsi="Calibri" w:cs="Calibri"/>
          <w:sz w:val="24"/>
          <w:szCs w:val="24"/>
          <w:lang w:val="en-GB"/>
        </w:rPr>
        <w:t xml:space="preserve"> should be learning about the topic of healthy and sustainable food at school</w:t>
      </w:r>
      <w:r w:rsidRPr="00B95B9F">
        <w:rPr>
          <w:rFonts w:ascii="Calibri" w:hAnsi="Calibri" w:cs="Calibri"/>
          <w:sz w:val="24"/>
          <w:szCs w:val="24"/>
          <w:lang w:val="en-GB"/>
        </w:rPr>
        <w:t>.’?</w:t>
      </w:r>
      <w:r w:rsidR="008247FE" w:rsidRPr="00B95B9F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686A0D"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(at a scale from 1 to </w:t>
      </w:r>
      <w:r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5</w:t>
      </w:r>
      <w:r w:rsidR="00686A0D"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)</w:t>
      </w:r>
    </w:p>
    <w:p w14:paraId="7EBBCB1D" w14:textId="77777777" w:rsidR="00686A0D" w:rsidRPr="001521F5" w:rsidRDefault="00686A0D" w:rsidP="008247FE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2201"/>
        <w:gridCol w:w="1039"/>
        <w:gridCol w:w="1060"/>
        <w:gridCol w:w="946"/>
        <w:gridCol w:w="788"/>
        <w:gridCol w:w="850"/>
      </w:tblGrid>
      <w:tr w:rsidR="00174676" w:rsidRPr="001521F5" w14:paraId="6B992102" w14:textId="39EF1C23" w:rsidTr="00174676">
        <w:tc>
          <w:tcPr>
            <w:tcW w:w="2201" w:type="dxa"/>
          </w:tcPr>
          <w:p w14:paraId="108D0506" w14:textId="48E96C5E" w:rsidR="00174676" w:rsidRPr="001521F5" w:rsidRDefault="00174676" w:rsidP="00C07F4E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lastRenderedPageBreak/>
              <w:t>Students should be learning about the topic of sustainable food</w:t>
            </w:r>
          </w:p>
          <w:p w14:paraId="0D066CAF" w14:textId="77777777" w:rsidR="00174676" w:rsidRPr="001521F5" w:rsidRDefault="00174676" w:rsidP="00C07F4E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5F3A4C11" w14:textId="77777777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</w:t>
            </w:r>
          </w:p>
          <w:p w14:paraId="4A841D36" w14:textId="0CDAE162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Totally disagree</w:t>
            </w:r>
          </w:p>
        </w:tc>
        <w:tc>
          <w:tcPr>
            <w:tcW w:w="1060" w:type="dxa"/>
          </w:tcPr>
          <w:p w14:paraId="3AA54B87" w14:textId="77777777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</w:t>
            </w:r>
          </w:p>
          <w:p w14:paraId="49617DD4" w14:textId="4C388C19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Disagree</w:t>
            </w:r>
          </w:p>
        </w:tc>
        <w:tc>
          <w:tcPr>
            <w:tcW w:w="946" w:type="dxa"/>
          </w:tcPr>
          <w:p w14:paraId="75E4CCBC" w14:textId="77777777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</w:t>
            </w:r>
          </w:p>
          <w:p w14:paraId="3C25065B" w14:textId="0688F84A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Neutral</w:t>
            </w:r>
          </w:p>
        </w:tc>
        <w:tc>
          <w:tcPr>
            <w:tcW w:w="788" w:type="dxa"/>
          </w:tcPr>
          <w:p w14:paraId="44A851B8" w14:textId="77777777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</w:t>
            </w:r>
          </w:p>
          <w:p w14:paraId="7371B0D0" w14:textId="36503241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50" w:type="dxa"/>
          </w:tcPr>
          <w:p w14:paraId="72486BB6" w14:textId="77777777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5</w:t>
            </w:r>
          </w:p>
          <w:p w14:paraId="25173B44" w14:textId="70D1F8E1" w:rsidR="00174676" w:rsidRPr="00174676" w:rsidRDefault="0017467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74676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Totally agree</w:t>
            </w:r>
          </w:p>
        </w:tc>
      </w:tr>
      <w:tr w:rsidR="00B37E66" w:rsidRPr="001521F5" w14:paraId="1B5004A1" w14:textId="77777777" w:rsidTr="00174676">
        <w:tc>
          <w:tcPr>
            <w:tcW w:w="2201" w:type="dxa"/>
          </w:tcPr>
          <w:p w14:paraId="6FD3DE97" w14:textId="77777777" w:rsidR="00B37E66" w:rsidRDefault="00B37E66" w:rsidP="00C07F4E">
            <w:pPr>
              <w:ind w:left="22" w:firstLine="2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2032725" w14:textId="77777777" w:rsidR="00B37E66" w:rsidRPr="001521F5" w:rsidRDefault="00B37E66" w:rsidP="00C07F4E">
            <w:pPr>
              <w:ind w:left="22" w:firstLine="22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5E019034" w14:textId="77777777" w:rsidR="00B37E66" w:rsidRPr="00174676" w:rsidRDefault="00B37E6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0" w:type="dxa"/>
          </w:tcPr>
          <w:p w14:paraId="7D060BF4" w14:textId="77777777" w:rsidR="00B37E66" w:rsidRPr="00174676" w:rsidRDefault="00B37E6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46" w:type="dxa"/>
          </w:tcPr>
          <w:p w14:paraId="6C059383" w14:textId="77777777" w:rsidR="00B37E66" w:rsidRPr="00174676" w:rsidRDefault="00B37E6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88" w:type="dxa"/>
          </w:tcPr>
          <w:p w14:paraId="2CF8FCCE" w14:textId="77777777" w:rsidR="00B37E66" w:rsidRPr="00174676" w:rsidRDefault="00B37E6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073A2F" w14:textId="77777777" w:rsidR="00B37E66" w:rsidRPr="00174676" w:rsidRDefault="00B37E66" w:rsidP="00C07F4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4A607FC" w14:textId="77777777" w:rsidR="00686A0D" w:rsidRPr="001521F5" w:rsidRDefault="00686A0D" w:rsidP="00686A0D">
      <w:pPr>
        <w:rPr>
          <w:rFonts w:ascii="Calibri" w:hAnsi="Calibri" w:cs="Calibri"/>
          <w:sz w:val="24"/>
          <w:szCs w:val="24"/>
          <w:lang w:val="en-GB"/>
        </w:rPr>
      </w:pPr>
    </w:p>
    <w:p w14:paraId="2DD4642A" w14:textId="4C8EC41A" w:rsidR="008247FE" w:rsidRPr="001521F5" w:rsidRDefault="00174676" w:rsidP="008247FE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Please explain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4430" w:rsidRPr="001521F5">
        <w:rPr>
          <w:rFonts w:ascii="Calibri" w:hAnsi="Calibri" w:cs="Calibri"/>
          <w:sz w:val="24"/>
          <w:szCs w:val="24"/>
          <w:lang w:val="en-GB"/>
        </w:rPr>
        <w:t>…………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</w:t>
      </w:r>
      <w:proofErr w:type="gramStart"/>
      <w:r w:rsidR="001521F5">
        <w:rPr>
          <w:rFonts w:ascii="Calibri" w:hAnsi="Calibri" w:cs="Calibri"/>
          <w:sz w:val="24"/>
          <w:szCs w:val="24"/>
          <w:lang w:val="en-GB"/>
        </w:rPr>
        <w:t>…..</w:t>
      </w:r>
      <w:proofErr w:type="gramEnd"/>
    </w:p>
    <w:p w14:paraId="306711FA" w14:textId="77777777" w:rsidR="00C04430" w:rsidRPr="00B72C60" w:rsidRDefault="00C0443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287AC016" w14:textId="26963652" w:rsidR="00D30C96" w:rsidRPr="00B95B9F" w:rsidRDefault="00D30C96" w:rsidP="00B95B9F">
      <w:pPr>
        <w:pStyle w:val="ListParagraph"/>
        <w:numPr>
          <w:ilvl w:val="0"/>
          <w:numId w:val="6"/>
        </w:numPr>
        <w:spacing w:line="249" w:lineRule="auto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B95B9F">
        <w:rPr>
          <w:rFonts w:ascii="Calibri" w:hAnsi="Calibri" w:cs="Calibri"/>
          <w:sz w:val="24"/>
          <w:szCs w:val="24"/>
          <w:lang w:val="en-GB"/>
        </w:rPr>
        <w:t>To what extend do you</w:t>
      </w:r>
      <w:r w:rsidR="008247FE" w:rsidRPr="00B95B9F">
        <w:rPr>
          <w:rFonts w:ascii="Calibri" w:hAnsi="Calibri" w:cs="Calibri"/>
          <w:sz w:val="24"/>
          <w:szCs w:val="24"/>
          <w:lang w:val="en-GB"/>
        </w:rPr>
        <w:t xml:space="preserve"> include the</w:t>
      </w:r>
      <w:r w:rsidRPr="00B95B9F">
        <w:rPr>
          <w:rFonts w:ascii="Calibri" w:hAnsi="Calibri" w:cs="Calibri"/>
          <w:sz w:val="24"/>
          <w:szCs w:val="24"/>
          <w:lang w:val="en-GB"/>
        </w:rPr>
        <w:t xml:space="preserve"> topic of healthy and sustainable food </w:t>
      </w:r>
      <w:r w:rsidR="00B616A3" w:rsidRPr="00B95B9F">
        <w:rPr>
          <w:rFonts w:ascii="Calibri" w:hAnsi="Calibri" w:cs="Calibri"/>
          <w:sz w:val="24"/>
          <w:szCs w:val="24"/>
          <w:lang w:val="en-GB"/>
        </w:rPr>
        <w:t>in the</w:t>
      </w:r>
      <w:r w:rsidRPr="00B95B9F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82765D" w:rsidRPr="00B95B9F">
        <w:rPr>
          <w:rFonts w:ascii="Calibri" w:hAnsi="Calibri" w:cs="Calibri"/>
          <w:sz w:val="24"/>
          <w:szCs w:val="24"/>
          <w:lang w:val="en-GB"/>
        </w:rPr>
        <w:t>lessons</w:t>
      </w:r>
      <w:r w:rsidR="00B616A3" w:rsidRPr="00B95B9F">
        <w:rPr>
          <w:rFonts w:ascii="Calibri" w:hAnsi="Calibri" w:cs="Calibri"/>
          <w:sz w:val="24"/>
          <w:szCs w:val="24"/>
          <w:lang w:val="en-GB"/>
        </w:rPr>
        <w:t xml:space="preserve"> of the </w:t>
      </w:r>
      <w:r w:rsidR="00581341" w:rsidRPr="00B95B9F">
        <w:rPr>
          <w:rFonts w:ascii="Calibri" w:hAnsi="Calibri" w:cs="Calibri"/>
          <w:sz w:val="24"/>
          <w:szCs w:val="24"/>
          <w:lang w:val="en-GB"/>
        </w:rPr>
        <w:t>subject</w:t>
      </w:r>
      <w:r w:rsidRPr="00B95B9F">
        <w:rPr>
          <w:rFonts w:ascii="Calibri" w:hAnsi="Calibri" w:cs="Calibri"/>
          <w:sz w:val="24"/>
          <w:szCs w:val="24"/>
          <w:lang w:val="en-GB"/>
        </w:rPr>
        <w:t xml:space="preserve"> you teach? </w:t>
      </w:r>
      <w:r w:rsidR="000356C9"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(</w:t>
      </w:r>
      <w:r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1</w:t>
      </w:r>
      <w:r w:rsidR="000356C9"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=</w:t>
      </w:r>
      <w:r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not at all, 4</w:t>
      </w:r>
      <w:r w:rsidR="000356C9"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=a lot</w:t>
      </w:r>
      <w:r w:rsidRPr="00B95B9F">
        <w:rPr>
          <w:rFonts w:ascii="Calibri" w:hAnsi="Calibri" w:cs="Calibri"/>
          <w:color w:val="000000" w:themeColor="text1"/>
          <w:sz w:val="24"/>
          <w:szCs w:val="24"/>
          <w:lang w:val="en-GB"/>
        </w:rPr>
        <w:t>)</w:t>
      </w:r>
    </w:p>
    <w:tbl>
      <w:tblPr>
        <w:tblStyle w:val="TableGrid"/>
        <w:tblpPr w:leftFromText="180" w:rightFromText="180" w:vertAnchor="text" w:horzAnchor="page" w:tblpX="2311" w:tblpY="319"/>
        <w:tblW w:w="0" w:type="auto"/>
        <w:tblLook w:val="04A0" w:firstRow="1" w:lastRow="0" w:firstColumn="1" w:lastColumn="0" w:noHBand="0" w:noVBand="1"/>
      </w:tblPr>
      <w:tblGrid>
        <w:gridCol w:w="2236"/>
        <w:gridCol w:w="678"/>
        <w:gridCol w:w="678"/>
        <w:gridCol w:w="678"/>
        <w:gridCol w:w="678"/>
      </w:tblGrid>
      <w:tr w:rsidR="00C04430" w:rsidRPr="001521F5" w14:paraId="546229FE" w14:textId="77777777" w:rsidTr="00C04430">
        <w:tc>
          <w:tcPr>
            <w:tcW w:w="2236" w:type="dxa"/>
          </w:tcPr>
          <w:p w14:paraId="6FAE7F4C" w14:textId="328472C6" w:rsidR="00C04430" w:rsidRPr="001521F5" w:rsidRDefault="00C04430" w:rsidP="00C04430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Inclusion of healthy/sustainable food topics </w:t>
            </w:r>
            <w:r w:rsidR="0082765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in my lesson</w:t>
            </w:r>
          </w:p>
          <w:p w14:paraId="14567B0D" w14:textId="77777777" w:rsidR="00C04430" w:rsidRPr="001521F5" w:rsidRDefault="00C04430" w:rsidP="00C04430">
            <w:pPr>
              <w:ind w:left="22" w:firstLine="2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54BB5FB0" w14:textId="77777777" w:rsidR="00C04430" w:rsidRPr="001521F5" w:rsidRDefault="00C04430" w:rsidP="00C0443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3352C518" w14:textId="77777777" w:rsidR="00C04430" w:rsidRPr="001521F5" w:rsidRDefault="00C04430" w:rsidP="00C0443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0960019D" w14:textId="77777777" w:rsidR="00C04430" w:rsidRPr="001521F5" w:rsidRDefault="00C04430" w:rsidP="00C0443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432A99FC" w14:textId="77777777" w:rsidR="00C04430" w:rsidRPr="001521F5" w:rsidRDefault="00C04430" w:rsidP="00C0443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C04430" w:rsidRPr="001521F5" w14:paraId="37759F08" w14:textId="77777777" w:rsidTr="00C04430">
        <w:tc>
          <w:tcPr>
            <w:tcW w:w="2236" w:type="dxa"/>
          </w:tcPr>
          <w:p w14:paraId="54F1E01F" w14:textId="77777777" w:rsidR="00C04430" w:rsidRPr="001521F5" w:rsidRDefault="00C04430" w:rsidP="00C04430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E2FDFD9" w14:textId="77777777" w:rsidR="00C04430" w:rsidRPr="001521F5" w:rsidRDefault="00C04430" w:rsidP="00C04430">
            <w:pPr>
              <w:ind w:left="22" w:firstLine="22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DAB78D2" w14:textId="77777777" w:rsidR="00C04430" w:rsidRPr="001521F5" w:rsidRDefault="00C04430" w:rsidP="00C0443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6470D31" w14:textId="77777777" w:rsidR="00C04430" w:rsidRPr="001521F5" w:rsidRDefault="00C04430" w:rsidP="00C0443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ED20936" w14:textId="77777777" w:rsidR="00C04430" w:rsidRPr="001521F5" w:rsidRDefault="00C04430" w:rsidP="00C0443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AB8327C" w14:textId="77777777" w:rsidR="00C04430" w:rsidRPr="001521F5" w:rsidRDefault="00C04430" w:rsidP="00C0443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D50D8A2" w14:textId="6F0F316D" w:rsidR="00D30C96" w:rsidRPr="001521F5" w:rsidRDefault="00D30C96" w:rsidP="00D30C96">
      <w:p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 xml:space="preserve">                 </w:t>
      </w:r>
    </w:p>
    <w:p w14:paraId="49C605FD" w14:textId="77777777" w:rsidR="00D30C96" w:rsidRPr="001521F5" w:rsidRDefault="00D30C96" w:rsidP="00D30C96">
      <w:pPr>
        <w:rPr>
          <w:rFonts w:ascii="Calibri" w:hAnsi="Calibri" w:cs="Calibri"/>
          <w:sz w:val="24"/>
          <w:szCs w:val="24"/>
          <w:lang w:val="en-GB"/>
        </w:rPr>
      </w:pPr>
    </w:p>
    <w:p w14:paraId="3BDDC87C" w14:textId="77777777" w:rsidR="00C04430" w:rsidRPr="001521F5" w:rsidRDefault="00C0443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15F1518E" w14:textId="77777777" w:rsidR="00C04430" w:rsidRPr="001521F5" w:rsidRDefault="00C0443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53034A17" w14:textId="77777777" w:rsidR="00C04430" w:rsidRPr="001521F5" w:rsidRDefault="00C0443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2B54134A" w14:textId="77777777" w:rsidR="00C04430" w:rsidRPr="001521F5" w:rsidRDefault="00C0443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05F41924" w14:textId="77777777" w:rsidR="00C04430" w:rsidRPr="001521F5" w:rsidRDefault="00C0443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2D3E7148" w14:textId="77777777" w:rsidR="00C04430" w:rsidRPr="001521F5" w:rsidRDefault="00C0443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49F132A7" w14:textId="007540AA" w:rsidR="00142B7B" w:rsidRPr="001521F5" w:rsidRDefault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Please explain</w:t>
      </w:r>
    </w:p>
    <w:p w14:paraId="793DB556" w14:textId="1EC63BC8" w:rsidR="00D30C96" w:rsidRPr="001521F5" w:rsidRDefault="00000000" w:rsidP="00196078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4430" w:rsidRPr="001521F5">
        <w:rPr>
          <w:rFonts w:ascii="Calibri" w:hAnsi="Calibri" w:cs="Calibri"/>
          <w:sz w:val="24"/>
          <w:szCs w:val="24"/>
          <w:lang w:val="en-GB"/>
        </w:rPr>
        <w:t>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……………………..</w:t>
      </w:r>
    </w:p>
    <w:p w14:paraId="089D80BC" w14:textId="77777777" w:rsidR="00D30C96" w:rsidRPr="001521F5" w:rsidRDefault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667870C0" w14:textId="43D3C572" w:rsidR="00142B7B" w:rsidRPr="001521F5" w:rsidRDefault="00686A0D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In the past year, h</w:t>
      </w:r>
      <w:r w:rsidR="00B7473A" w:rsidRPr="001521F5">
        <w:rPr>
          <w:rFonts w:ascii="Calibri" w:hAnsi="Calibri" w:cs="Calibri"/>
          <w:sz w:val="24"/>
          <w:szCs w:val="24"/>
          <w:lang w:val="en-GB"/>
        </w:rPr>
        <w:t>ave you collaborated</w:t>
      </w:r>
      <w:r w:rsidRPr="001521F5">
        <w:rPr>
          <w:rFonts w:ascii="Calibri" w:hAnsi="Calibri" w:cs="Calibri"/>
          <w:sz w:val="24"/>
          <w:szCs w:val="24"/>
          <w:lang w:val="en-GB"/>
        </w:rPr>
        <w:t xml:space="preserve"> at least once</w:t>
      </w:r>
      <w:r w:rsidR="00B7473A" w:rsidRPr="001521F5">
        <w:rPr>
          <w:rFonts w:ascii="Calibri" w:hAnsi="Calibri" w:cs="Calibri"/>
          <w:sz w:val="24"/>
          <w:szCs w:val="24"/>
          <w:lang w:val="en-GB"/>
        </w:rPr>
        <w:t xml:space="preserve"> with a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>nother</w:t>
      </w:r>
      <w:r w:rsidR="00B7473A" w:rsidRPr="001521F5">
        <w:rPr>
          <w:rFonts w:ascii="Calibri" w:hAnsi="Calibri" w:cs="Calibri"/>
          <w:sz w:val="24"/>
          <w:szCs w:val="24"/>
          <w:lang w:val="en-GB"/>
        </w:rPr>
        <w:t xml:space="preserve"> colleague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 xml:space="preserve"> (e.g., teacher, canteen staff)</w:t>
      </w:r>
      <w:r w:rsidR="00B7473A" w:rsidRPr="001521F5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B72C60">
        <w:rPr>
          <w:rFonts w:ascii="Calibri" w:hAnsi="Calibri" w:cs="Calibri"/>
          <w:sz w:val="24"/>
          <w:szCs w:val="24"/>
          <w:lang w:val="en-GB"/>
        </w:rPr>
        <w:t xml:space="preserve">at school 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 xml:space="preserve">on the topic of </w:t>
      </w:r>
      <w:r w:rsidR="00B7473A" w:rsidRPr="001521F5">
        <w:rPr>
          <w:rFonts w:ascii="Calibri" w:hAnsi="Calibri" w:cs="Calibri"/>
          <w:sz w:val="24"/>
          <w:szCs w:val="24"/>
          <w:lang w:val="en-GB"/>
        </w:rPr>
        <w:t>sustainable and healthy food?</w:t>
      </w:r>
    </w:p>
    <w:p w14:paraId="0A7AC9CB" w14:textId="77777777" w:rsidR="00B7473A" w:rsidRPr="001521F5" w:rsidRDefault="0000000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 xml:space="preserve">Yes                   </w:t>
      </w:r>
    </w:p>
    <w:p w14:paraId="358A6CF6" w14:textId="63C7FE7C" w:rsidR="00142B7B" w:rsidRPr="001521F5" w:rsidRDefault="0000000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No</w:t>
      </w:r>
    </w:p>
    <w:p w14:paraId="1A82F2D6" w14:textId="27DE8A9E" w:rsidR="00142B7B" w:rsidRPr="001521F5" w:rsidRDefault="00B72C6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Please explain</w:t>
      </w:r>
    </w:p>
    <w:p w14:paraId="04F42C41" w14:textId="1F81B16B" w:rsidR="00D30C96" w:rsidRPr="001521F5" w:rsidRDefault="00000000" w:rsidP="00686A0D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4430" w:rsidRPr="001521F5">
        <w:rPr>
          <w:rFonts w:ascii="Calibri" w:hAnsi="Calibri" w:cs="Calibri"/>
          <w:sz w:val="24"/>
          <w:szCs w:val="24"/>
          <w:lang w:val="en-GB"/>
        </w:rPr>
        <w:t>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……………………..</w:t>
      </w:r>
    </w:p>
    <w:p w14:paraId="44E7C03C" w14:textId="77777777" w:rsidR="00D30C96" w:rsidRPr="001521F5" w:rsidRDefault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08EED2A0" w14:textId="73D841FA" w:rsidR="00142B7B" w:rsidRPr="001521F5" w:rsidRDefault="00B616A3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What</w:t>
      </w:r>
      <w:r w:rsidR="00B87674" w:rsidRPr="001521F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1521F5">
        <w:rPr>
          <w:rFonts w:ascii="Calibri" w:hAnsi="Calibri" w:cs="Calibri"/>
          <w:sz w:val="24"/>
          <w:szCs w:val="24"/>
          <w:lang w:val="en-GB"/>
        </w:rPr>
        <w:t>competencies</w:t>
      </w:r>
      <w:r w:rsidR="0082765D">
        <w:rPr>
          <w:rFonts w:ascii="Calibri" w:hAnsi="Calibri" w:cs="Calibri"/>
          <w:sz w:val="24"/>
          <w:szCs w:val="24"/>
          <w:lang w:val="en-GB"/>
        </w:rPr>
        <w:t xml:space="preserve"> or knowledge do you think you need </w:t>
      </w:r>
      <w:r w:rsidR="00B87674" w:rsidRPr="001521F5">
        <w:rPr>
          <w:rFonts w:ascii="Calibri" w:hAnsi="Calibri" w:cs="Calibri"/>
          <w:sz w:val="24"/>
          <w:szCs w:val="24"/>
          <w:lang w:val="en-GB"/>
        </w:rPr>
        <w:t>to better teach</w:t>
      </w:r>
      <w:r w:rsidR="0082765D">
        <w:rPr>
          <w:rFonts w:ascii="Calibri" w:hAnsi="Calibri" w:cs="Calibri"/>
          <w:sz w:val="24"/>
          <w:szCs w:val="24"/>
          <w:lang w:val="en-GB"/>
        </w:rPr>
        <w:t xml:space="preserve"> your</w:t>
      </w:r>
      <w:r w:rsidR="00B87674" w:rsidRPr="001521F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1521F5">
        <w:rPr>
          <w:rFonts w:ascii="Calibri" w:hAnsi="Calibri" w:cs="Calibri"/>
          <w:sz w:val="24"/>
          <w:szCs w:val="24"/>
          <w:lang w:val="en-GB"/>
        </w:rPr>
        <w:t xml:space="preserve">students </w:t>
      </w:r>
      <w:r w:rsidR="00B87674" w:rsidRPr="001521F5">
        <w:rPr>
          <w:rFonts w:ascii="Calibri" w:hAnsi="Calibri" w:cs="Calibri"/>
          <w:sz w:val="24"/>
          <w:szCs w:val="24"/>
          <w:lang w:val="en-GB"/>
        </w:rPr>
        <w:t>about healthy and sustainable food?</w:t>
      </w:r>
    </w:p>
    <w:p w14:paraId="4D12FB1F" w14:textId="77777777" w:rsidR="00142B7B" w:rsidRPr="001521F5" w:rsidRDefault="00142B7B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44A666B1" w14:textId="24FD4A0B" w:rsidR="008247FE" w:rsidRPr="009028BF" w:rsidRDefault="00000000" w:rsidP="009028BF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4430" w:rsidRPr="001521F5">
        <w:rPr>
          <w:rFonts w:ascii="Calibri" w:hAnsi="Calibri" w:cs="Calibri"/>
          <w:sz w:val="24"/>
          <w:szCs w:val="24"/>
          <w:lang w:val="en-GB"/>
        </w:rPr>
        <w:t>…………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……………………</w:t>
      </w:r>
    </w:p>
    <w:p w14:paraId="285B065C" w14:textId="77826E1F" w:rsidR="008247FE" w:rsidRPr="001521F5" w:rsidRDefault="00686A0D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In the past year, did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 xml:space="preserve"> you </w:t>
      </w:r>
      <w:proofErr w:type="gramStart"/>
      <w:r w:rsidRPr="001521F5">
        <w:rPr>
          <w:rFonts w:ascii="Calibri" w:hAnsi="Calibri" w:cs="Calibri"/>
          <w:sz w:val="24"/>
          <w:szCs w:val="24"/>
          <w:lang w:val="en-GB"/>
        </w:rPr>
        <w:t>open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1521F5">
        <w:rPr>
          <w:rFonts w:ascii="Calibri" w:hAnsi="Calibri" w:cs="Calibri"/>
          <w:sz w:val="24"/>
          <w:szCs w:val="24"/>
          <w:lang w:val="en-GB"/>
        </w:rPr>
        <w:t>up</w:t>
      </w:r>
      <w:proofErr w:type="gramEnd"/>
      <w:r w:rsidRPr="001521F5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 xml:space="preserve">your classroom to exchange knowledge with the surrounding </w:t>
      </w:r>
      <w:r w:rsidRPr="001521F5">
        <w:rPr>
          <w:rFonts w:ascii="Calibri" w:hAnsi="Calibri" w:cs="Calibri"/>
          <w:sz w:val="24"/>
          <w:szCs w:val="24"/>
          <w:lang w:val="en-GB"/>
        </w:rPr>
        <w:t xml:space="preserve">school 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>community</w:t>
      </w:r>
      <w:r w:rsidR="00B72C60">
        <w:rPr>
          <w:rFonts w:ascii="Calibri" w:hAnsi="Calibri" w:cs="Calibri"/>
          <w:sz w:val="24"/>
          <w:szCs w:val="24"/>
          <w:lang w:val="en-GB"/>
        </w:rPr>
        <w:t xml:space="preserve"> on food topics</w:t>
      </w:r>
      <w:r w:rsidR="008247FE" w:rsidRPr="001521F5">
        <w:rPr>
          <w:rFonts w:ascii="Calibri" w:hAnsi="Calibri" w:cs="Calibri"/>
          <w:sz w:val="24"/>
          <w:szCs w:val="24"/>
          <w:lang w:val="en-GB"/>
        </w:rPr>
        <w:t>?</w:t>
      </w:r>
    </w:p>
    <w:p w14:paraId="7630389A" w14:textId="080A1386" w:rsidR="00D30C96" w:rsidRPr="001521F5" w:rsidRDefault="00D30C96" w:rsidP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Yes</w:t>
      </w:r>
    </w:p>
    <w:p w14:paraId="3E343EE1" w14:textId="0F3BDBFE" w:rsidR="00D30C96" w:rsidRPr="001521F5" w:rsidRDefault="00D30C96" w:rsidP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No</w:t>
      </w:r>
    </w:p>
    <w:p w14:paraId="0B004C68" w14:textId="0DD32A31" w:rsidR="001521F5" w:rsidRDefault="00D30C96" w:rsidP="00B72C6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Please explain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4430" w:rsidRPr="001521F5">
        <w:rPr>
          <w:rFonts w:ascii="Calibri" w:hAnsi="Calibri" w:cs="Calibri"/>
          <w:sz w:val="24"/>
          <w:szCs w:val="24"/>
          <w:lang w:val="en-GB"/>
        </w:rPr>
        <w:t>…………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……………………</w:t>
      </w:r>
    </w:p>
    <w:p w14:paraId="7FF523CD" w14:textId="77777777" w:rsidR="00B72C60" w:rsidRPr="00B72C60" w:rsidRDefault="00B72C60" w:rsidP="00B72C6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39484718" w14:textId="3F2DE957" w:rsidR="001521F5" w:rsidRPr="00B72C60" w:rsidRDefault="00D30C96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In the past year, have you given your students at least once the opportunity to actively engage with food, for example through a school garden, cooking assignment, a nutrition project?</w:t>
      </w:r>
    </w:p>
    <w:p w14:paraId="53A21C96" w14:textId="77777777" w:rsidR="00D30C96" w:rsidRPr="001521F5" w:rsidRDefault="00D30C96" w:rsidP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 xml:space="preserve">Yes                  </w:t>
      </w:r>
    </w:p>
    <w:p w14:paraId="0D2F77B8" w14:textId="77777777" w:rsidR="00D30C96" w:rsidRPr="001521F5" w:rsidRDefault="00D30C96" w:rsidP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No</w:t>
      </w:r>
    </w:p>
    <w:p w14:paraId="71107D6C" w14:textId="77777777" w:rsidR="00D30C96" w:rsidRPr="001521F5" w:rsidRDefault="00D30C96" w:rsidP="00D30C96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Can you give more details?</w:t>
      </w:r>
    </w:p>
    <w:p w14:paraId="25E0C102" w14:textId="34E87B97" w:rsidR="00C04430" w:rsidRDefault="00D30C96" w:rsidP="00B72C6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4430" w:rsidRPr="001521F5">
        <w:rPr>
          <w:rFonts w:ascii="Calibri" w:hAnsi="Calibri" w:cs="Calibri"/>
          <w:sz w:val="24"/>
          <w:szCs w:val="24"/>
          <w:lang w:val="en-GB"/>
        </w:rPr>
        <w:t>…………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…………………..</w:t>
      </w:r>
    </w:p>
    <w:p w14:paraId="780706E6" w14:textId="77777777" w:rsidR="00B37E66" w:rsidRDefault="00B37E66" w:rsidP="00B72C6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6BA83061" w14:textId="77777777" w:rsidR="00B37E66" w:rsidRPr="00B72C60" w:rsidRDefault="00B37E66" w:rsidP="00B72C60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1DD25A42" w14:textId="54727479" w:rsidR="00F66951" w:rsidRPr="001521F5" w:rsidRDefault="008247FE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To what extend do you</w:t>
      </w:r>
      <w:r w:rsidR="00D30C96" w:rsidRPr="001521F5">
        <w:rPr>
          <w:rFonts w:ascii="Calibri" w:hAnsi="Calibri" w:cs="Calibri"/>
          <w:sz w:val="24"/>
          <w:szCs w:val="24"/>
          <w:lang w:val="en-GB"/>
        </w:rPr>
        <w:t xml:space="preserve"> actively</w:t>
      </w:r>
      <w:r w:rsidRPr="001521F5">
        <w:rPr>
          <w:rFonts w:ascii="Calibri" w:hAnsi="Calibri" w:cs="Calibri"/>
          <w:sz w:val="24"/>
          <w:szCs w:val="24"/>
          <w:lang w:val="en-GB"/>
        </w:rPr>
        <w:t xml:space="preserve"> involve your students in</w:t>
      </w:r>
      <w:r w:rsidR="0082765D">
        <w:rPr>
          <w:rFonts w:ascii="Calibri" w:hAnsi="Calibri" w:cs="Calibri"/>
          <w:sz w:val="24"/>
          <w:szCs w:val="24"/>
          <w:lang w:val="en-GB"/>
        </w:rPr>
        <w:t xml:space="preserve"> the following areas?</w:t>
      </w:r>
      <w:r w:rsidR="00B72C60">
        <w:rPr>
          <w:rFonts w:ascii="Calibri" w:hAnsi="Calibri" w:cs="Calibri"/>
          <w:sz w:val="24"/>
          <w:szCs w:val="24"/>
          <w:lang w:val="en-GB"/>
        </w:rPr>
        <w:t xml:space="preserve"> (1=not at all, </w:t>
      </w:r>
      <w:r w:rsidR="000356C9">
        <w:rPr>
          <w:rFonts w:ascii="Calibri" w:hAnsi="Calibri" w:cs="Calibri"/>
          <w:sz w:val="24"/>
          <w:szCs w:val="24"/>
          <w:lang w:val="en-GB"/>
        </w:rPr>
        <w:t>4</w:t>
      </w:r>
      <w:r w:rsidR="00B72C60">
        <w:rPr>
          <w:rFonts w:ascii="Calibri" w:hAnsi="Calibri" w:cs="Calibri"/>
          <w:sz w:val="24"/>
          <w:szCs w:val="24"/>
          <w:lang w:val="en-GB"/>
        </w:rPr>
        <w:t>=</w:t>
      </w:r>
      <w:r w:rsidR="000356C9">
        <w:rPr>
          <w:rFonts w:ascii="Calibri" w:hAnsi="Calibri" w:cs="Calibri"/>
          <w:sz w:val="24"/>
          <w:szCs w:val="24"/>
          <w:lang w:val="en-GB"/>
        </w:rPr>
        <w:t>a lot</w:t>
      </w:r>
      <w:r w:rsidR="00B72C60">
        <w:rPr>
          <w:rFonts w:ascii="Calibri" w:hAnsi="Calibri" w:cs="Calibri"/>
          <w:sz w:val="24"/>
          <w:szCs w:val="24"/>
          <w:lang w:val="en-GB"/>
        </w:rPr>
        <w:t>)</w:t>
      </w:r>
      <w:r w:rsidR="00F66951" w:rsidRPr="001521F5">
        <w:rPr>
          <w:rFonts w:ascii="Calibri" w:hAnsi="Calibri" w:cs="Calibri"/>
          <w:sz w:val="24"/>
          <w:szCs w:val="24"/>
          <w:lang w:val="en-GB"/>
        </w:rPr>
        <w:t>:</w:t>
      </w:r>
    </w:p>
    <w:p w14:paraId="0224A036" w14:textId="77777777" w:rsidR="00F66951" w:rsidRPr="001521F5" w:rsidRDefault="00F66951" w:rsidP="00F66951">
      <w:pPr>
        <w:pStyle w:val="ListParagrap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685" w:type="dxa"/>
        <w:tblLook w:val="04A0" w:firstRow="1" w:lastRow="0" w:firstColumn="1" w:lastColumn="0" w:noHBand="0" w:noVBand="1"/>
      </w:tblPr>
      <w:tblGrid>
        <w:gridCol w:w="2201"/>
        <w:gridCol w:w="678"/>
        <w:gridCol w:w="678"/>
        <w:gridCol w:w="678"/>
        <w:gridCol w:w="678"/>
      </w:tblGrid>
      <w:tr w:rsidR="00F66951" w:rsidRPr="001521F5" w14:paraId="1B5BF3B3" w14:textId="77777777" w:rsidTr="00C04430">
        <w:tc>
          <w:tcPr>
            <w:tcW w:w="2201" w:type="dxa"/>
          </w:tcPr>
          <w:p w14:paraId="7778F4B7" w14:textId="77777777" w:rsidR="0082765D" w:rsidRDefault="0082765D" w:rsidP="0082765D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Area</w:t>
            </w:r>
          </w:p>
          <w:p w14:paraId="51874AEE" w14:textId="46DFCE72" w:rsidR="0082765D" w:rsidRPr="001521F5" w:rsidRDefault="0082765D" w:rsidP="0082765D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E527117" w14:textId="77777777" w:rsidR="00F66951" w:rsidRPr="001521F5" w:rsidRDefault="00F66951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4BC95705" w14:textId="77777777" w:rsidR="00F66951" w:rsidRPr="001521F5" w:rsidRDefault="00F66951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061C4897" w14:textId="77777777" w:rsidR="00F66951" w:rsidRPr="001521F5" w:rsidRDefault="00F66951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0619804E" w14:textId="77777777" w:rsidR="00F66951" w:rsidRPr="001521F5" w:rsidRDefault="00F66951" w:rsidP="00C07F4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F66951" w:rsidRPr="001521F5" w14:paraId="13333D9A" w14:textId="77777777" w:rsidTr="00C04430">
        <w:tc>
          <w:tcPr>
            <w:tcW w:w="2201" w:type="dxa"/>
          </w:tcPr>
          <w:p w14:paraId="31A0D8D2" w14:textId="1C5868F9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Problem solving activities that relate to food</w:t>
            </w:r>
          </w:p>
          <w:p w14:paraId="02AAAC03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689599A6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E3455BD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8CA1BBC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C96E09A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66951" w:rsidRPr="001521F5" w14:paraId="026CAE82" w14:textId="77777777" w:rsidTr="00C04430">
        <w:tc>
          <w:tcPr>
            <w:tcW w:w="2201" w:type="dxa"/>
          </w:tcPr>
          <w:p w14:paraId="2FCF05A1" w14:textId="6BEE719A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521F5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Lesson planning in relation to food</w:t>
            </w:r>
          </w:p>
          <w:p w14:paraId="3417AC4F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0B3A1CBB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4F6CF717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2250204C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78" w:type="dxa"/>
          </w:tcPr>
          <w:p w14:paraId="76F3CF82" w14:textId="77777777" w:rsidR="00F66951" w:rsidRPr="001521F5" w:rsidRDefault="00F66951" w:rsidP="00C07F4E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B8F364D" w14:textId="35890739" w:rsidR="00F66951" w:rsidRPr="001521F5" w:rsidRDefault="00F66951" w:rsidP="00F66951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159CEE54" w14:textId="77777777" w:rsidR="00C04430" w:rsidRPr="001521F5" w:rsidRDefault="00C04430" w:rsidP="00C04430">
      <w:pPr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 xml:space="preserve">               Can you give more details? </w:t>
      </w:r>
    </w:p>
    <w:p w14:paraId="392A9202" w14:textId="586E1C0B" w:rsidR="00C04430" w:rsidRDefault="00C04430" w:rsidP="00DC4A63">
      <w:pPr>
        <w:ind w:left="709"/>
        <w:rPr>
          <w:rFonts w:ascii="Calibri" w:hAnsi="Calibri" w:cs="Calibri"/>
          <w:sz w:val="24"/>
          <w:szCs w:val="24"/>
          <w:lang w:val="en-GB"/>
        </w:rPr>
      </w:pPr>
      <w:r w:rsidRPr="001521F5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21F5">
        <w:rPr>
          <w:rFonts w:ascii="Calibri" w:hAnsi="Calibri" w:cs="Calibri"/>
          <w:sz w:val="24"/>
          <w:szCs w:val="24"/>
          <w:lang w:val="en-GB"/>
        </w:rPr>
        <w:t>……………………</w:t>
      </w:r>
    </w:p>
    <w:p w14:paraId="502EFBD2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10E0F562" w14:textId="6FDF9E5D" w:rsidR="00B37E66" w:rsidRDefault="00B37E66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B37E66">
        <w:rPr>
          <w:rFonts w:ascii="Calibri" w:hAnsi="Calibri" w:cs="Calibri"/>
          <w:sz w:val="24"/>
          <w:szCs w:val="24"/>
          <w:lang w:val="en-GB"/>
        </w:rPr>
        <w:t>How does the school promote healthy and sustainable food/lifestyles?</w:t>
      </w:r>
    </w:p>
    <w:p w14:paraId="3EFA32C5" w14:textId="4EDA00A6" w:rsidR="00B37E66" w:rsidRDefault="00B37E66" w:rsidP="00B37E66">
      <w:pPr>
        <w:ind w:left="72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CC84D" w14:textId="77777777" w:rsidR="009028BF" w:rsidRPr="00B37E66" w:rsidRDefault="009028BF" w:rsidP="00B95B9F">
      <w:pPr>
        <w:rPr>
          <w:rFonts w:ascii="Calibri" w:hAnsi="Calibri" w:cs="Calibri"/>
          <w:sz w:val="24"/>
          <w:szCs w:val="24"/>
          <w:lang w:val="en-GB"/>
        </w:rPr>
      </w:pPr>
    </w:p>
    <w:p w14:paraId="213265BA" w14:textId="77777777" w:rsidR="00B37E66" w:rsidRDefault="00B37E66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What are the factors that discourage healthy and sustainable food/lifestyles in the school?</w:t>
      </w:r>
    </w:p>
    <w:p w14:paraId="6A8CF87B" w14:textId="3E8575C4" w:rsidR="009028BF" w:rsidRDefault="00B37E66" w:rsidP="009028BF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FD3C9" w14:textId="001175CB" w:rsidR="009028BF" w:rsidRPr="009028BF" w:rsidRDefault="009028BF" w:rsidP="00B95B9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9028BF">
        <w:rPr>
          <w:rFonts w:ascii="Calibri" w:hAnsi="Calibri" w:cs="Calibri"/>
          <w:sz w:val="24"/>
          <w:szCs w:val="24"/>
          <w:lang w:val="en-GB"/>
        </w:rPr>
        <w:t>Finally, according to you, what can be done to ensure healthy and sustainable food/lifestyle at school?</w:t>
      </w:r>
    </w:p>
    <w:p w14:paraId="653CC206" w14:textId="61F60EDE" w:rsidR="009028BF" w:rsidRPr="009028BF" w:rsidRDefault="009028BF" w:rsidP="009028BF">
      <w:pPr>
        <w:rPr>
          <w:rFonts w:ascii="Calibri" w:hAnsi="Calibri" w:cs="Calibri"/>
          <w:sz w:val="24"/>
          <w:szCs w:val="24"/>
          <w:lang w:val="en-GB"/>
        </w:rPr>
      </w:pPr>
      <w:r w:rsidRPr="009028BF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……………………………………………………………………………………..</w:t>
      </w:r>
    </w:p>
    <w:p w14:paraId="5240FE0A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22CDF9FE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3597BBB1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6EEDA874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5CD20968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54E8B049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43486B6C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65765F6F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44C8F9FB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22F270C0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2087CC54" w14:textId="77777777" w:rsid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6E98CDFE" w14:textId="77777777" w:rsid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26D9FC0A" w14:textId="77777777" w:rsid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00575754" w14:textId="77777777" w:rsid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7632B5DE" w14:textId="77777777" w:rsidR="00B72C60" w:rsidRP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35AFC4B8" w14:textId="77777777" w:rsidR="00B72C60" w:rsidRDefault="00B72C60" w:rsidP="00B72C60">
      <w:pPr>
        <w:rPr>
          <w:rFonts w:ascii="Calibri" w:hAnsi="Calibri" w:cs="Calibri"/>
          <w:sz w:val="24"/>
          <w:szCs w:val="24"/>
          <w:lang w:val="en-GB"/>
        </w:rPr>
      </w:pPr>
    </w:p>
    <w:p w14:paraId="411C1956" w14:textId="77777777" w:rsidR="00F071E1" w:rsidRDefault="00B72C60" w:rsidP="00B72C60">
      <w:pPr>
        <w:tabs>
          <w:tab w:val="left" w:pos="537"/>
        </w:tabs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ab/>
      </w:r>
    </w:p>
    <w:p w14:paraId="4A3E5E53" w14:textId="77777777" w:rsidR="00F071E1" w:rsidRDefault="00F071E1" w:rsidP="00B72C60">
      <w:pPr>
        <w:tabs>
          <w:tab w:val="left" w:pos="537"/>
        </w:tabs>
        <w:rPr>
          <w:rFonts w:ascii="Calibri" w:hAnsi="Calibri" w:cs="Calibri"/>
          <w:sz w:val="24"/>
          <w:szCs w:val="24"/>
          <w:lang w:val="en-GB"/>
        </w:rPr>
      </w:pPr>
    </w:p>
    <w:p w14:paraId="2F92D28C" w14:textId="77777777" w:rsidR="00F071E1" w:rsidRDefault="00F071E1" w:rsidP="00B72C60">
      <w:pPr>
        <w:tabs>
          <w:tab w:val="left" w:pos="537"/>
        </w:tabs>
        <w:rPr>
          <w:rFonts w:ascii="Calibri" w:hAnsi="Calibri" w:cs="Calibri"/>
          <w:sz w:val="24"/>
          <w:szCs w:val="24"/>
          <w:lang w:val="en-GB"/>
        </w:rPr>
      </w:pPr>
    </w:p>
    <w:p w14:paraId="65DC317F" w14:textId="77777777" w:rsidR="00F071E1" w:rsidRDefault="00F071E1" w:rsidP="00B72C60">
      <w:pPr>
        <w:tabs>
          <w:tab w:val="left" w:pos="537"/>
        </w:tabs>
        <w:rPr>
          <w:rFonts w:ascii="Calibri" w:hAnsi="Calibri" w:cs="Calibri"/>
          <w:sz w:val="24"/>
          <w:szCs w:val="24"/>
          <w:lang w:val="en-GB"/>
        </w:rPr>
      </w:pPr>
    </w:p>
    <w:p w14:paraId="20901FDE" w14:textId="4B78B044" w:rsidR="00B72C60" w:rsidRPr="00B72C60" w:rsidRDefault="00B72C60" w:rsidP="00B72C60">
      <w:pPr>
        <w:tabs>
          <w:tab w:val="left" w:pos="537"/>
        </w:tabs>
        <w:rPr>
          <w:rFonts w:ascii="Calibri" w:hAnsi="Calibri" w:cs="Calibri"/>
          <w:sz w:val="16"/>
          <w:szCs w:val="16"/>
          <w:lang w:val="en-GB"/>
        </w:rPr>
      </w:pPr>
      <w:r w:rsidRPr="00B72C60">
        <w:rPr>
          <w:rFonts w:ascii="Calibri" w:hAnsi="Calibri" w:cs="Calibri"/>
          <w:sz w:val="16"/>
          <w:szCs w:val="16"/>
          <w:lang w:val="en-GB"/>
        </w:rPr>
        <w:t>V.</w:t>
      </w:r>
      <w:r w:rsidR="00F071E1">
        <w:rPr>
          <w:rFonts w:ascii="Calibri" w:hAnsi="Calibri" w:cs="Calibri"/>
          <w:sz w:val="16"/>
          <w:szCs w:val="16"/>
          <w:lang w:val="en-GB"/>
        </w:rPr>
        <w:t>4</w:t>
      </w:r>
    </w:p>
    <w:sectPr w:rsidR="00B72C60" w:rsidRPr="00B72C60" w:rsidSect="00686A0D">
      <w:footerReference w:type="default" r:id="rId8"/>
      <w:pgSz w:w="11906" w:h="16838"/>
      <w:pgMar w:top="1440" w:right="99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B40E" w14:textId="77777777" w:rsidR="007D0C40" w:rsidRDefault="007D0C40">
      <w:pPr>
        <w:spacing w:after="0" w:line="240" w:lineRule="auto"/>
      </w:pPr>
      <w:r>
        <w:separator/>
      </w:r>
    </w:p>
  </w:endnote>
  <w:endnote w:type="continuationSeparator" w:id="0">
    <w:p w14:paraId="08BF70CE" w14:textId="77777777" w:rsidR="007D0C40" w:rsidRDefault="007D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5588658"/>
      <w:docPartObj>
        <w:docPartGallery w:val="Page Numbers (Bottom of Page)"/>
        <w:docPartUnique/>
      </w:docPartObj>
    </w:sdtPr>
    <w:sdtContent>
      <w:p w14:paraId="70178BE6" w14:textId="671E2C93" w:rsidR="00D06227" w:rsidRDefault="00D062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0E6C967" w14:textId="77777777" w:rsidR="00D06227" w:rsidRDefault="00D0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C10F" w14:textId="77777777" w:rsidR="007D0C40" w:rsidRDefault="007D0C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B35E08" w14:textId="77777777" w:rsidR="007D0C40" w:rsidRDefault="007D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7F4"/>
    <w:multiLevelType w:val="multilevel"/>
    <w:tmpl w:val="FC90C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17D50B5A"/>
    <w:multiLevelType w:val="hybridMultilevel"/>
    <w:tmpl w:val="427CE8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016"/>
    <w:multiLevelType w:val="hybridMultilevel"/>
    <w:tmpl w:val="08C84F2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E04678"/>
    <w:multiLevelType w:val="hybridMultilevel"/>
    <w:tmpl w:val="6F30E5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54F"/>
    <w:multiLevelType w:val="hybridMultilevel"/>
    <w:tmpl w:val="AD948252"/>
    <w:lvl w:ilvl="0" w:tplc="497478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F01A45"/>
    <w:multiLevelType w:val="hybridMultilevel"/>
    <w:tmpl w:val="3230E1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58360">
    <w:abstractNumId w:val="0"/>
  </w:num>
  <w:num w:numId="2" w16cid:durableId="219825290">
    <w:abstractNumId w:val="2"/>
  </w:num>
  <w:num w:numId="3" w16cid:durableId="2090082329">
    <w:abstractNumId w:val="4"/>
  </w:num>
  <w:num w:numId="4" w16cid:durableId="1234848503">
    <w:abstractNumId w:val="5"/>
  </w:num>
  <w:num w:numId="5" w16cid:durableId="1387872398">
    <w:abstractNumId w:val="3"/>
  </w:num>
  <w:num w:numId="6" w16cid:durableId="14340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7B"/>
    <w:rsid w:val="00005DAC"/>
    <w:rsid w:val="0001251D"/>
    <w:rsid w:val="000356C9"/>
    <w:rsid w:val="00063244"/>
    <w:rsid w:val="0007300D"/>
    <w:rsid w:val="000A5CA0"/>
    <w:rsid w:val="000E1E89"/>
    <w:rsid w:val="00101C15"/>
    <w:rsid w:val="00111541"/>
    <w:rsid w:val="00113D62"/>
    <w:rsid w:val="00140433"/>
    <w:rsid w:val="00142B7B"/>
    <w:rsid w:val="001521F5"/>
    <w:rsid w:val="00156D82"/>
    <w:rsid w:val="00174676"/>
    <w:rsid w:val="00175A71"/>
    <w:rsid w:val="0019246E"/>
    <w:rsid w:val="001959A1"/>
    <w:rsid w:val="00196078"/>
    <w:rsid w:val="001C1D4B"/>
    <w:rsid w:val="001C3709"/>
    <w:rsid w:val="00242E79"/>
    <w:rsid w:val="00254521"/>
    <w:rsid w:val="0026008A"/>
    <w:rsid w:val="003706E3"/>
    <w:rsid w:val="003B2970"/>
    <w:rsid w:val="00400886"/>
    <w:rsid w:val="0047354B"/>
    <w:rsid w:val="004940FB"/>
    <w:rsid w:val="00514F55"/>
    <w:rsid w:val="00581341"/>
    <w:rsid w:val="00686A0D"/>
    <w:rsid w:val="007015BA"/>
    <w:rsid w:val="0071557E"/>
    <w:rsid w:val="00736D78"/>
    <w:rsid w:val="00782F02"/>
    <w:rsid w:val="007914C9"/>
    <w:rsid w:val="007D0C40"/>
    <w:rsid w:val="008247FE"/>
    <w:rsid w:val="0082765D"/>
    <w:rsid w:val="008829A8"/>
    <w:rsid w:val="008B65C4"/>
    <w:rsid w:val="008E37CD"/>
    <w:rsid w:val="009028BF"/>
    <w:rsid w:val="009E0784"/>
    <w:rsid w:val="00A45101"/>
    <w:rsid w:val="00AE4560"/>
    <w:rsid w:val="00B223A6"/>
    <w:rsid w:val="00B37E66"/>
    <w:rsid w:val="00B40BC0"/>
    <w:rsid w:val="00B616A3"/>
    <w:rsid w:val="00B72C60"/>
    <w:rsid w:val="00B7473A"/>
    <w:rsid w:val="00B87674"/>
    <w:rsid w:val="00B95B9F"/>
    <w:rsid w:val="00BA1D61"/>
    <w:rsid w:val="00BE7141"/>
    <w:rsid w:val="00C026BA"/>
    <w:rsid w:val="00C04430"/>
    <w:rsid w:val="00C351D9"/>
    <w:rsid w:val="00C353C1"/>
    <w:rsid w:val="00C84666"/>
    <w:rsid w:val="00D06227"/>
    <w:rsid w:val="00D30C96"/>
    <w:rsid w:val="00D81FBC"/>
    <w:rsid w:val="00D8427D"/>
    <w:rsid w:val="00DC4A63"/>
    <w:rsid w:val="00DD7179"/>
    <w:rsid w:val="00ED6159"/>
    <w:rsid w:val="00F071E1"/>
    <w:rsid w:val="00F37426"/>
    <w:rsid w:val="00F66951"/>
    <w:rsid w:val="00F85A60"/>
    <w:rsid w:val="00F85FC7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F6E6A8"/>
  <w15:docId w15:val="{9C496A03-C629-4344-BE54-B4A80F4F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N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F6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27"/>
  </w:style>
  <w:style w:type="paragraph" w:styleId="Footer">
    <w:name w:val="footer"/>
    <w:basedOn w:val="Normal"/>
    <w:link w:val="FooterChar"/>
    <w:uiPriority w:val="99"/>
    <w:unhideWhenUsed/>
    <w:rsid w:val="00D06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24</cp:revision>
  <dcterms:created xsi:type="dcterms:W3CDTF">2025-01-18T13:43:00Z</dcterms:created>
  <dcterms:modified xsi:type="dcterms:W3CDTF">2025-08-21T19:15:00Z</dcterms:modified>
</cp:coreProperties>
</file>