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B5B8A" w14:textId="092217C7" w:rsidR="00970570" w:rsidRDefault="00970570">
      <w:pPr>
        <w:jc w:val="center"/>
        <w:rPr>
          <w:b/>
          <w:bCs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7DC289" wp14:editId="29BEEA84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596000" cy="1298051"/>
            <wp:effectExtent l="0" t="0" r="5080" b="0"/>
            <wp:wrapNone/>
            <wp:docPr id="1749966645" name="Picture 1" descr="A green and re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966645" name="Picture 1" descr="A green and red logo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3" r="1120"/>
                    <a:stretch/>
                  </pic:blipFill>
                  <pic:spPr bwMode="auto">
                    <a:xfrm>
                      <a:off x="0" y="0"/>
                      <a:ext cx="7596000" cy="12980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4F7AF4" w14:textId="594ACD04" w:rsidR="00970570" w:rsidRDefault="00970570">
      <w:pPr>
        <w:jc w:val="center"/>
        <w:rPr>
          <w:b/>
          <w:bCs/>
          <w:lang w:val="en-GB"/>
        </w:rPr>
      </w:pPr>
    </w:p>
    <w:p w14:paraId="6F5D5AE6" w14:textId="53B95C98" w:rsidR="00970570" w:rsidRPr="00970570" w:rsidRDefault="00970570">
      <w:pPr>
        <w:jc w:val="center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3DB23048" w14:textId="6D2CEBC2" w:rsidR="006B0025" w:rsidRPr="00970570" w:rsidRDefault="00000000">
      <w:pPr>
        <w:jc w:val="center"/>
        <w:rPr>
          <w:rFonts w:ascii="Calibri" w:hAnsi="Calibri" w:cs="Calibri"/>
          <w:b/>
          <w:bCs/>
          <w:sz w:val="40"/>
          <w:szCs w:val="40"/>
          <w:lang w:val="en-GB"/>
        </w:rPr>
      </w:pPr>
      <w:r w:rsidRPr="00970570">
        <w:rPr>
          <w:rFonts w:ascii="Calibri" w:hAnsi="Calibri" w:cs="Calibri"/>
          <w:b/>
          <w:bCs/>
          <w:sz w:val="40"/>
          <w:szCs w:val="40"/>
          <w:lang w:val="en-GB"/>
        </w:rPr>
        <w:t>Questionnaire for school management</w:t>
      </w:r>
    </w:p>
    <w:p w14:paraId="1B9C144D" w14:textId="77777777" w:rsidR="00DF7435" w:rsidRPr="00DF7435" w:rsidRDefault="00DF7435" w:rsidP="00DF7435">
      <w:pPr>
        <w:rPr>
          <w:rFonts w:ascii="Calibri" w:hAnsi="Calibri" w:cs="Calibri"/>
          <w:b/>
          <w:bCs/>
          <w:color w:val="0F9ED5" w:themeColor="accent4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="00DF7435" w:rsidRPr="00DF7435" w14:paraId="0F46F68E" w14:textId="77777777" w:rsidTr="00DF7435">
        <w:tc>
          <w:tcPr>
            <w:tcW w:w="7366" w:type="dxa"/>
          </w:tcPr>
          <w:p w14:paraId="11657711" w14:textId="77777777" w:rsidR="00DF7435" w:rsidRPr="00DF7435" w:rsidRDefault="00DF7435" w:rsidP="00DF7435">
            <w:pPr>
              <w:rPr>
                <w:rFonts w:ascii="Calibri" w:hAnsi="Calibri" w:cs="Calibri"/>
                <w:color w:val="0F9ED5" w:themeColor="accent4"/>
                <w:sz w:val="24"/>
                <w:szCs w:val="24"/>
              </w:rPr>
            </w:pPr>
          </w:p>
        </w:tc>
        <w:tc>
          <w:tcPr>
            <w:tcW w:w="1650" w:type="dxa"/>
          </w:tcPr>
          <w:p w14:paraId="534DB072" w14:textId="77777777" w:rsidR="00DF7435" w:rsidRPr="00564FFE" w:rsidRDefault="00DF7435" w:rsidP="00DF743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64FFE">
              <w:rPr>
                <w:rFonts w:ascii="Calibri" w:hAnsi="Calibri" w:cs="Calibri"/>
                <w:b/>
                <w:bCs/>
                <w:sz w:val="24"/>
                <w:szCs w:val="24"/>
              </w:rPr>
              <w:t>Please check the box</w:t>
            </w:r>
          </w:p>
          <w:p w14:paraId="7C95861D" w14:textId="2FF37BD7" w:rsidR="00DF7435" w:rsidRPr="00DF7435" w:rsidRDefault="00DF7435" w:rsidP="00DF7435">
            <w:pPr>
              <w:rPr>
                <w:rFonts w:ascii="Calibri" w:hAnsi="Calibri" w:cs="Calibri"/>
                <w:color w:val="0F9ED5" w:themeColor="accent4"/>
                <w:sz w:val="24"/>
                <w:szCs w:val="24"/>
              </w:rPr>
            </w:pPr>
          </w:p>
        </w:tc>
      </w:tr>
      <w:tr w:rsidR="00DF7435" w:rsidRPr="00DF7435" w14:paraId="766918DE" w14:textId="77777777" w:rsidTr="00DF7435">
        <w:tc>
          <w:tcPr>
            <w:tcW w:w="7366" w:type="dxa"/>
          </w:tcPr>
          <w:p w14:paraId="5C1105FE" w14:textId="23F9FA36" w:rsidR="0087234D" w:rsidRPr="00CF010D" w:rsidRDefault="0087234D" w:rsidP="00CF010D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CF010D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The interviewee gav</w:t>
            </w:r>
            <w:r w:rsidR="002311C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</w:t>
            </w:r>
            <w:r w:rsidRPr="00CF010D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agreement for the anonymous information to be used for research purposes.</w:t>
            </w:r>
          </w:p>
          <w:p w14:paraId="301CE777" w14:textId="77777777" w:rsidR="00DF7435" w:rsidRPr="00DF7435" w:rsidRDefault="00DF7435" w:rsidP="00DF7435">
            <w:pPr>
              <w:rPr>
                <w:rFonts w:ascii="Calibri" w:hAnsi="Calibri" w:cs="Calibri"/>
                <w:color w:val="0F9ED5" w:themeColor="accent4"/>
                <w:sz w:val="24"/>
                <w:szCs w:val="24"/>
              </w:rPr>
            </w:pPr>
          </w:p>
        </w:tc>
        <w:tc>
          <w:tcPr>
            <w:tcW w:w="1650" w:type="dxa"/>
          </w:tcPr>
          <w:p w14:paraId="5FE885FD" w14:textId="274BC13D" w:rsidR="00DF7435" w:rsidRPr="00DF7435" w:rsidRDefault="00DF7435" w:rsidP="00DF7435">
            <w:pPr>
              <w:rPr>
                <w:rFonts w:ascii="Calibri" w:hAnsi="Calibri" w:cs="Calibri"/>
                <w:color w:val="0F9ED5" w:themeColor="accent4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F9ED5" w:themeColor="accent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41069F" wp14:editId="7C5ED182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106680</wp:posOffset>
                      </wp:positionV>
                      <wp:extent cx="523875" cy="333375"/>
                      <wp:effectExtent l="0" t="0" r="28575" b="28575"/>
                      <wp:wrapNone/>
                      <wp:docPr id="167356311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3333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0A8056" id="Rectangle 1" o:spid="_x0000_s1026" style="position:absolute;margin-left:13.05pt;margin-top:8.4pt;width:41.2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qkBYgIAAB0FAAAOAAAAZHJzL2Uyb0RvYy54bWysVMFu2zAMvQ/YPwi6L3bSZu2COkXQosOA&#10;oA2aDj2rslQbkEWNUuJkXz9KdpygLXYYloNCieQj9fyoq+tdY9hWoa/BFnw8yjlTVkJZ29eC/3y6&#10;+3LJmQ/ClsKAVQXfK8+v558/XbVupiZQgSkVMgKxfta6glchuFmWeVmpRvgROGXJqQEbEWiLr1mJ&#10;oiX0xmSTPP+atYClQ5DKezq97Zx8nvC1VjI8aO1VYKbg1FtIK6b1Ja7Z/ErMXlG4qpZ9G+IfumhE&#10;banoAHUrgmAbrN9BNbVE8KDDSEKTgda1VOkOdJtx/uY260o4le5C5Hg30OT/H6y8367dComG1vmZ&#10;JzPeYqexif/UH9slsvYDWWoXmKTD6eTs8mLKmSTXGf3IJpTsmOzQh+8KGhaNgiN9i0SR2C596EIP&#10;IbGWhbvamHh+7CRZYW9UDDD2UWlWl1R7koCSSNSNQbYV9HmFlMqGceeqRKm64/E0z9N3ptaGjNRo&#10;AozImgoP2D1AFOB77K7tPj6mqqSxITn/W2Nd8pCRKoMNQ3JTW8CPAAzdqq/cxR9I6qiJLL1AuV8h&#10;Q+gU7p28q4n2pfBhJZAkTeKnMQ0PtGgDbcGhtzirAH9/dB7jSWnk5aylESm4/7URqDgzPyxp8Nv4&#10;/DzOVNqcTy8mtMFTz8upx26aG6DPNKYHwclkxvhgDqZGaJ5pmhexKrmElVS74DLgYXMTutGl90Cq&#10;xSKF0Rw5EZZ27WQEj6xGWT3tngW6XnuBRHsPh3ESszcS7GJjpoXFJoCukz6PvPZ80wwm4fTvRRzy&#10;032KOr5q8z8AAAD//wMAUEsDBBQABgAIAAAAIQCCT5i93AAAAAgBAAAPAAAAZHJzL2Rvd25yZXYu&#10;eG1sTI/BTsMwEETvSPyDtUjcqNMiWW2IUwESHIo4UCpxdeKtHTVeh9htw9+zPcFxZ0azb6r1FHpx&#10;wjF1kTTMZwUIpDbajpyG3efL3RJEyoas6SOhhh9MsK6vrypT2nimDzxtsxNcQqk0GnzOQyllaj0G&#10;k2ZxQGJvH8dgMp+jk3Y0Zy4PvVwUhZLBdMQfvBnw2WN72B6DhsY9TSvauE3wr9nF3dfb+3cYtb69&#10;mR4fQGSc8l8YLviMDjUzNfFINolew0LNOcm64gUXv1gqEI0GtboHWVfy/4D6FwAA//8DAFBLAQIt&#10;ABQABgAIAAAAIQC2gziS/gAAAOEBAAATAAAAAAAAAAAAAAAAAAAAAABbQ29udGVudF9UeXBlc10u&#10;eG1sUEsBAi0AFAAGAAgAAAAhADj9If/WAAAAlAEAAAsAAAAAAAAAAAAAAAAALwEAAF9yZWxzLy5y&#10;ZWxzUEsBAi0AFAAGAAgAAAAhAF3uqQFiAgAAHQUAAA4AAAAAAAAAAAAAAAAALgIAAGRycy9lMm9E&#10;b2MueG1sUEsBAi0AFAAGAAgAAAAhAIJPmL3cAAAACAEAAA8AAAAAAAAAAAAAAAAAvAQAAGRycy9k&#10;b3ducmV2LnhtbFBLBQYAAAAABAAEAPMAAADFBQAAAAA=&#10;" filled="f" strokecolor="#030e13 [484]" strokeweight="1pt"/>
                  </w:pict>
                </mc:Fallback>
              </mc:AlternateContent>
            </w:r>
          </w:p>
        </w:tc>
      </w:tr>
    </w:tbl>
    <w:p w14:paraId="60D6C41C" w14:textId="77777777" w:rsidR="00DF7435" w:rsidRPr="00DF7435" w:rsidRDefault="00DF7435" w:rsidP="00DF7435">
      <w:pPr>
        <w:rPr>
          <w:rFonts w:ascii="Calibri" w:hAnsi="Calibri" w:cs="Calibri"/>
          <w:b/>
          <w:bCs/>
          <w:color w:val="0F9ED5" w:themeColor="accent4"/>
          <w:sz w:val="24"/>
          <w:szCs w:val="24"/>
        </w:rPr>
      </w:pPr>
    </w:p>
    <w:p w14:paraId="18B9EAE2" w14:textId="07636B48" w:rsidR="0080648A" w:rsidRPr="00CF010D" w:rsidRDefault="0080648A" w:rsidP="00CF010D">
      <w:pPr>
        <w:pStyle w:val="ListParagraph"/>
        <w:numPr>
          <w:ilvl w:val="0"/>
          <w:numId w:val="9"/>
        </w:numPr>
        <w:rPr>
          <w:rFonts w:ascii="Calibri" w:hAnsi="Calibri" w:cs="Calibri"/>
          <w:sz w:val="24"/>
          <w:szCs w:val="24"/>
          <w:lang w:val="en-GB"/>
        </w:rPr>
      </w:pPr>
      <w:r w:rsidRPr="00CF010D">
        <w:rPr>
          <w:rFonts w:ascii="Calibri" w:hAnsi="Calibri" w:cs="Calibri"/>
          <w:sz w:val="24"/>
          <w:szCs w:val="24"/>
          <w:lang w:val="en-GB"/>
        </w:rPr>
        <w:t>Date: ………………………………………</w:t>
      </w:r>
      <w:r w:rsidR="00970570" w:rsidRPr="00CF010D">
        <w:rPr>
          <w:rFonts w:ascii="Calibri" w:hAnsi="Calibri" w:cs="Calibri"/>
          <w:sz w:val="24"/>
          <w:szCs w:val="24"/>
          <w:lang w:val="en-GB"/>
        </w:rPr>
        <w:t>…………………………………………….</w:t>
      </w:r>
    </w:p>
    <w:p w14:paraId="3DC9363B" w14:textId="046C7F83" w:rsidR="000C5210" w:rsidRPr="00CF010D" w:rsidRDefault="000C5210" w:rsidP="00CF010D">
      <w:pPr>
        <w:pStyle w:val="ListParagraph"/>
        <w:numPr>
          <w:ilvl w:val="0"/>
          <w:numId w:val="9"/>
        </w:numPr>
        <w:rPr>
          <w:rFonts w:ascii="Calibri" w:hAnsi="Calibri" w:cs="Calibri"/>
          <w:sz w:val="24"/>
          <w:szCs w:val="24"/>
          <w:lang w:val="en-GB"/>
        </w:rPr>
      </w:pPr>
      <w:r w:rsidRPr="00CF010D">
        <w:rPr>
          <w:rFonts w:ascii="Calibri" w:hAnsi="Calibri" w:cs="Calibri"/>
          <w:sz w:val="24"/>
          <w:szCs w:val="24"/>
          <w:lang w:val="en-GB"/>
        </w:rPr>
        <w:t>Location: …………………………………</w:t>
      </w:r>
      <w:r w:rsidR="00970570" w:rsidRPr="00CF010D">
        <w:rPr>
          <w:rFonts w:ascii="Calibri" w:hAnsi="Calibri" w:cs="Calibri"/>
          <w:sz w:val="24"/>
          <w:szCs w:val="24"/>
          <w:lang w:val="en-GB"/>
        </w:rPr>
        <w:t>……………………………………………</w:t>
      </w:r>
    </w:p>
    <w:p w14:paraId="38F45D77" w14:textId="2C7550C2" w:rsidR="0015798B" w:rsidRDefault="0015798B" w:rsidP="0015798B">
      <w:pPr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59C03AFE" w14:textId="3C5CE009" w:rsidR="00E7386E" w:rsidRPr="00CF010D" w:rsidRDefault="00E7386E" w:rsidP="00CF010D">
      <w:pPr>
        <w:pStyle w:val="ListParagraph"/>
        <w:numPr>
          <w:ilvl w:val="0"/>
          <w:numId w:val="9"/>
        </w:numPr>
        <w:rPr>
          <w:rFonts w:ascii="Calibri" w:hAnsi="Calibri" w:cs="Calibri"/>
          <w:sz w:val="24"/>
          <w:szCs w:val="24"/>
          <w:lang w:val="en-GB"/>
        </w:rPr>
      </w:pPr>
      <w:r w:rsidRPr="00CF010D">
        <w:rPr>
          <w:rFonts w:ascii="Calibri" w:hAnsi="Calibri" w:cs="Calibri"/>
          <w:sz w:val="24"/>
          <w:szCs w:val="24"/>
          <w:lang w:val="en-GB"/>
        </w:rPr>
        <w:t>Describe in a few words what comes to your mind with the phrase ‘sustainable food’.</w:t>
      </w:r>
    </w:p>
    <w:p w14:paraId="3EA3FD29" w14:textId="3836C557" w:rsidR="00E7386E" w:rsidRPr="00E7386E" w:rsidRDefault="00E7386E" w:rsidP="00E7386E">
      <w:pPr>
        <w:rPr>
          <w:rFonts w:ascii="Calibri" w:hAnsi="Calibri" w:cs="Calibri"/>
          <w:sz w:val="24"/>
          <w:szCs w:val="24"/>
          <w:lang w:val="en-GB"/>
        </w:rPr>
      </w:pPr>
      <w:r w:rsidRPr="00E7386E"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  <w:lang w:val="en-GB"/>
        </w:rPr>
        <w:t>……………………………………..</w:t>
      </w:r>
    </w:p>
    <w:p w14:paraId="3433F466" w14:textId="77777777" w:rsidR="00E7386E" w:rsidRPr="00E7386E" w:rsidRDefault="00E7386E" w:rsidP="00E7386E">
      <w:pPr>
        <w:rPr>
          <w:rFonts w:ascii="Calibri" w:hAnsi="Calibri" w:cs="Calibri"/>
          <w:sz w:val="24"/>
          <w:szCs w:val="24"/>
          <w:lang w:val="en-GB"/>
        </w:rPr>
      </w:pPr>
    </w:p>
    <w:p w14:paraId="4833B31D" w14:textId="5BA7128A" w:rsidR="00E7386E" w:rsidRPr="00E7386E" w:rsidRDefault="00E7386E" w:rsidP="00CF010D">
      <w:pPr>
        <w:pStyle w:val="ListParagraph"/>
        <w:numPr>
          <w:ilvl w:val="0"/>
          <w:numId w:val="9"/>
        </w:numPr>
        <w:rPr>
          <w:rFonts w:ascii="Calibri" w:hAnsi="Calibri" w:cs="Calibri"/>
          <w:sz w:val="24"/>
          <w:szCs w:val="24"/>
          <w:lang w:val="en-GB"/>
        </w:rPr>
      </w:pPr>
      <w:r w:rsidRPr="00E7386E">
        <w:rPr>
          <w:rFonts w:ascii="Calibri" w:hAnsi="Calibri" w:cs="Calibri"/>
          <w:sz w:val="24"/>
          <w:szCs w:val="24"/>
          <w:lang w:val="en-GB"/>
        </w:rPr>
        <w:t>Describe in a few words what comes to your mind with the phrase ‘healthy food’.</w:t>
      </w:r>
    </w:p>
    <w:p w14:paraId="026B3302" w14:textId="18EED5AA" w:rsidR="00E7386E" w:rsidRPr="00E7386E" w:rsidRDefault="00E7386E" w:rsidP="00E7386E">
      <w:pPr>
        <w:rPr>
          <w:rFonts w:ascii="Calibri" w:hAnsi="Calibri" w:cs="Calibri"/>
          <w:b/>
          <w:bCs/>
          <w:sz w:val="24"/>
          <w:szCs w:val="24"/>
          <w:lang w:val="en-GB"/>
        </w:rPr>
      </w:pPr>
      <w:r w:rsidRPr="00E7386E"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  <w:lang w:val="en-GB"/>
        </w:rPr>
        <w:t>………………………………………</w:t>
      </w:r>
    </w:p>
    <w:p w14:paraId="23B3DB2D" w14:textId="77777777" w:rsidR="00E7386E" w:rsidRDefault="00E7386E" w:rsidP="0015798B">
      <w:pPr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4502A27D" w14:textId="71DDE7DE" w:rsidR="00E7386E" w:rsidRDefault="00E7386E" w:rsidP="00CF010D">
      <w:pPr>
        <w:pStyle w:val="ListParagraph"/>
        <w:numPr>
          <w:ilvl w:val="0"/>
          <w:numId w:val="9"/>
        </w:numPr>
        <w:rPr>
          <w:rFonts w:ascii="Calibri" w:hAnsi="Calibri" w:cs="Calibri"/>
          <w:sz w:val="24"/>
          <w:szCs w:val="24"/>
          <w:lang w:val="en-GB"/>
        </w:rPr>
      </w:pPr>
      <w:bookmarkStart w:id="0" w:name="_Hlk195475528"/>
      <w:r>
        <w:rPr>
          <w:rFonts w:ascii="Calibri" w:hAnsi="Calibri" w:cs="Calibri"/>
          <w:sz w:val="24"/>
          <w:szCs w:val="24"/>
          <w:lang w:val="en-GB"/>
        </w:rPr>
        <w:t xml:space="preserve">How does the school </w:t>
      </w:r>
      <w:r w:rsidR="00C826DA">
        <w:rPr>
          <w:rFonts w:ascii="Calibri" w:hAnsi="Calibri" w:cs="Calibri"/>
          <w:sz w:val="24"/>
          <w:szCs w:val="24"/>
          <w:lang w:val="en-GB"/>
        </w:rPr>
        <w:t>promote</w:t>
      </w:r>
      <w:r>
        <w:rPr>
          <w:rFonts w:ascii="Calibri" w:hAnsi="Calibri" w:cs="Calibri"/>
          <w:sz w:val="24"/>
          <w:szCs w:val="24"/>
          <w:lang w:val="en-GB"/>
        </w:rPr>
        <w:t xml:space="preserve"> healthy and sustainable food/lifestyles?</w:t>
      </w:r>
    </w:p>
    <w:p w14:paraId="15BC4F11" w14:textId="0187D930" w:rsidR="00E7386E" w:rsidRDefault="00E7386E" w:rsidP="00E7386E">
      <w:p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B5E7FA" w14:textId="77777777" w:rsidR="00E7386E" w:rsidRDefault="00E7386E" w:rsidP="00E7386E">
      <w:pPr>
        <w:rPr>
          <w:rFonts w:ascii="Calibri" w:hAnsi="Calibri" w:cs="Calibri"/>
          <w:sz w:val="24"/>
          <w:szCs w:val="24"/>
          <w:lang w:val="en-GB"/>
        </w:rPr>
      </w:pPr>
    </w:p>
    <w:p w14:paraId="77A4FFD5" w14:textId="2C1FC5C5" w:rsidR="00E7386E" w:rsidRDefault="00E7386E" w:rsidP="00CF010D">
      <w:pPr>
        <w:pStyle w:val="ListParagraph"/>
        <w:numPr>
          <w:ilvl w:val="0"/>
          <w:numId w:val="9"/>
        </w:num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What are the factors that discourage healthy and sustainable food/lifestyles in the school?</w:t>
      </w:r>
    </w:p>
    <w:p w14:paraId="7B957173" w14:textId="3CB94F30" w:rsidR="00E7386E" w:rsidRDefault="00E7386E" w:rsidP="00E7386E">
      <w:p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bookmarkEnd w:id="0"/>
    <w:p w14:paraId="57B5BAAF" w14:textId="77777777" w:rsidR="00E7386E" w:rsidRPr="00E7386E" w:rsidRDefault="00E7386E" w:rsidP="00E7386E">
      <w:pPr>
        <w:rPr>
          <w:rFonts w:ascii="Calibri" w:hAnsi="Calibri" w:cs="Calibri"/>
          <w:sz w:val="24"/>
          <w:szCs w:val="24"/>
          <w:lang w:val="en-GB"/>
        </w:rPr>
      </w:pPr>
    </w:p>
    <w:p w14:paraId="608767EA" w14:textId="54D74C1A" w:rsidR="00BF2E11" w:rsidRPr="00E7386E" w:rsidRDefault="00BF2E11" w:rsidP="00CF010D">
      <w:pPr>
        <w:pStyle w:val="ListParagraph"/>
        <w:numPr>
          <w:ilvl w:val="0"/>
          <w:numId w:val="9"/>
        </w:numPr>
        <w:spacing w:line="249" w:lineRule="auto"/>
        <w:rPr>
          <w:rFonts w:ascii="Calibri" w:hAnsi="Calibri" w:cs="Calibri"/>
          <w:color w:val="000000" w:themeColor="text1"/>
          <w:sz w:val="24"/>
          <w:szCs w:val="24"/>
          <w:lang w:val="en-GB"/>
        </w:rPr>
      </w:pPr>
      <w:r w:rsidRPr="00E7386E">
        <w:rPr>
          <w:rFonts w:ascii="Calibri" w:hAnsi="Calibri" w:cs="Calibri"/>
          <w:sz w:val="24"/>
          <w:szCs w:val="24"/>
          <w:lang w:val="en-GB"/>
        </w:rPr>
        <w:lastRenderedPageBreak/>
        <w:t>To what extent is healthiness and sustainability of school food part of the school’s vision?</w:t>
      </w:r>
      <w:r w:rsidR="00671DBE" w:rsidRPr="00E7386E">
        <w:rPr>
          <w:rFonts w:ascii="Calibri" w:hAnsi="Calibri" w:cs="Calibri"/>
          <w:sz w:val="24"/>
          <w:szCs w:val="24"/>
          <w:lang w:val="en-GB"/>
        </w:rPr>
        <w:t xml:space="preserve"> </w:t>
      </w:r>
      <w:r w:rsidR="00671DBE" w:rsidRPr="00E7386E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(at a scale from 1 to </w:t>
      </w:r>
      <w:r w:rsidR="00842104" w:rsidRPr="00E7386E">
        <w:rPr>
          <w:rFonts w:ascii="Calibri" w:hAnsi="Calibri" w:cs="Calibri"/>
          <w:color w:val="000000" w:themeColor="text1"/>
          <w:sz w:val="24"/>
          <w:szCs w:val="24"/>
          <w:lang w:val="en-GB"/>
        </w:rPr>
        <w:t>4</w:t>
      </w:r>
      <w:r w:rsidR="00671DBE" w:rsidRPr="00E7386E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): (1-not at all, </w:t>
      </w:r>
      <w:r w:rsidR="000937D4" w:rsidRPr="00E7386E">
        <w:rPr>
          <w:rFonts w:ascii="Calibri" w:hAnsi="Calibri" w:cs="Calibri"/>
          <w:color w:val="000000" w:themeColor="text1"/>
          <w:sz w:val="24"/>
          <w:szCs w:val="24"/>
          <w:lang w:val="en-GB"/>
        </w:rPr>
        <w:t>4</w:t>
      </w:r>
      <w:r w:rsidR="00671DBE" w:rsidRPr="00E7386E">
        <w:rPr>
          <w:rFonts w:ascii="Calibri" w:hAnsi="Calibri" w:cs="Calibri"/>
          <w:color w:val="000000" w:themeColor="text1"/>
          <w:sz w:val="24"/>
          <w:szCs w:val="24"/>
          <w:lang w:val="en-GB"/>
        </w:rPr>
        <w:t>- very)</w:t>
      </w:r>
    </w:p>
    <w:p w14:paraId="47C3C714" w14:textId="77777777" w:rsidR="00BF2E11" w:rsidRPr="00970570" w:rsidRDefault="00BF2E11" w:rsidP="00BF2E11">
      <w:pPr>
        <w:pStyle w:val="ListParagraph"/>
        <w:rPr>
          <w:rFonts w:ascii="Calibri" w:hAnsi="Calibri" w:cs="Calibri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1"/>
        <w:gridCol w:w="678"/>
        <w:gridCol w:w="678"/>
        <w:gridCol w:w="678"/>
        <w:gridCol w:w="678"/>
      </w:tblGrid>
      <w:tr w:rsidR="000937D4" w:rsidRPr="00970570" w14:paraId="654DDCED" w14:textId="77777777" w:rsidTr="00C07F4E">
        <w:tc>
          <w:tcPr>
            <w:tcW w:w="2201" w:type="dxa"/>
          </w:tcPr>
          <w:p w14:paraId="364341A1" w14:textId="314BD523" w:rsidR="000937D4" w:rsidRPr="00564FFE" w:rsidRDefault="000937D4" w:rsidP="00C07F4E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564FFE">
              <w:rPr>
                <w:rFonts w:ascii="Calibri" w:hAnsi="Calibri" w:cs="Calibri"/>
                <w:sz w:val="24"/>
                <w:szCs w:val="24"/>
                <w:lang w:val="en-GB"/>
              </w:rPr>
              <w:t>Healthiness and sustainability of school food part of the school’s vision</w:t>
            </w:r>
          </w:p>
          <w:p w14:paraId="4D398079" w14:textId="77777777" w:rsidR="000937D4" w:rsidRPr="00970570" w:rsidRDefault="000937D4" w:rsidP="00C07F4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32028AA2" w14:textId="461E03A3" w:rsidR="000937D4" w:rsidRPr="00970570" w:rsidRDefault="000937D4" w:rsidP="00C07F4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97057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  <w:tc>
          <w:tcPr>
            <w:tcW w:w="678" w:type="dxa"/>
          </w:tcPr>
          <w:p w14:paraId="268D392D" w14:textId="77777777" w:rsidR="000937D4" w:rsidRPr="00970570" w:rsidRDefault="000937D4" w:rsidP="00C07F4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97057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>2</w:t>
            </w:r>
          </w:p>
        </w:tc>
        <w:tc>
          <w:tcPr>
            <w:tcW w:w="678" w:type="dxa"/>
          </w:tcPr>
          <w:p w14:paraId="12D74266" w14:textId="77777777" w:rsidR="000937D4" w:rsidRPr="00970570" w:rsidRDefault="000937D4" w:rsidP="00C07F4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97057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>3</w:t>
            </w:r>
          </w:p>
        </w:tc>
        <w:tc>
          <w:tcPr>
            <w:tcW w:w="678" w:type="dxa"/>
          </w:tcPr>
          <w:p w14:paraId="671B0EBB" w14:textId="77777777" w:rsidR="000937D4" w:rsidRPr="00970570" w:rsidRDefault="000937D4" w:rsidP="00C07F4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97057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>4</w:t>
            </w:r>
          </w:p>
        </w:tc>
      </w:tr>
      <w:tr w:rsidR="000937D4" w:rsidRPr="00970570" w14:paraId="1AC3DC19" w14:textId="77777777" w:rsidTr="00C07F4E">
        <w:tc>
          <w:tcPr>
            <w:tcW w:w="2201" w:type="dxa"/>
          </w:tcPr>
          <w:p w14:paraId="7E10F5E1" w14:textId="77777777" w:rsidR="000937D4" w:rsidRPr="00970570" w:rsidRDefault="000937D4" w:rsidP="00671DBE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  <w:p w14:paraId="553AB58C" w14:textId="77777777" w:rsidR="000937D4" w:rsidRPr="00970570" w:rsidRDefault="000937D4" w:rsidP="00671DBE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48538DE8" w14:textId="77777777" w:rsidR="000937D4" w:rsidRPr="00970570" w:rsidRDefault="000937D4" w:rsidP="00C07F4E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4877D326" w14:textId="77777777" w:rsidR="000937D4" w:rsidRPr="00970570" w:rsidRDefault="000937D4" w:rsidP="00C07F4E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37EC38CA" w14:textId="77777777" w:rsidR="000937D4" w:rsidRPr="00970570" w:rsidRDefault="000937D4" w:rsidP="00C07F4E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7C4B6B01" w14:textId="77777777" w:rsidR="000937D4" w:rsidRPr="00970570" w:rsidRDefault="000937D4" w:rsidP="00C07F4E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2605E617" w14:textId="77777777" w:rsidR="006B0025" w:rsidRPr="00970570" w:rsidRDefault="006B0025" w:rsidP="00BF2E11">
      <w:pPr>
        <w:rPr>
          <w:rFonts w:ascii="Calibri" w:hAnsi="Calibri" w:cs="Calibri"/>
          <w:sz w:val="24"/>
          <w:szCs w:val="24"/>
          <w:lang w:val="en-GB"/>
        </w:rPr>
      </w:pPr>
    </w:p>
    <w:p w14:paraId="17F227C3" w14:textId="637AF5A1" w:rsidR="000937D4" w:rsidRPr="00E7386E" w:rsidRDefault="000937D4" w:rsidP="00CF010D">
      <w:pPr>
        <w:pStyle w:val="ListParagraph"/>
        <w:numPr>
          <w:ilvl w:val="0"/>
          <w:numId w:val="9"/>
        </w:numPr>
        <w:spacing w:line="249" w:lineRule="auto"/>
        <w:rPr>
          <w:rFonts w:ascii="Calibri" w:hAnsi="Calibri" w:cs="Calibri"/>
          <w:color w:val="000000" w:themeColor="text1"/>
          <w:sz w:val="24"/>
          <w:szCs w:val="24"/>
          <w:lang w:val="en-GB"/>
        </w:rPr>
      </w:pPr>
      <w:r w:rsidRPr="00E7386E">
        <w:rPr>
          <w:rFonts w:ascii="Calibri" w:hAnsi="Calibri" w:cs="Calibri"/>
          <w:sz w:val="24"/>
          <w:szCs w:val="24"/>
          <w:lang w:val="en-GB"/>
        </w:rPr>
        <w:t xml:space="preserve">To what extent do you provide leadership and support to implement a healthy and sustainable school food system policy in the following areas: </w:t>
      </w:r>
      <w:r w:rsidRPr="00E7386E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(at a scale from 1 to </w:t>
      </w:r>
      <w:r w:rsidR="00842104" w:rsidRPr="00E7386E">
        <w:rPr>
          <w:rFonts w:ascii="Calibri" w:hAnsi="Calibri" w:cs="Calibri"/>
          <w:color w:val="000000" w:themeColor="text1"/>
          <w:sz w:val="24"/>
          <w:szCs w:val="24"/>
          <w:lang w:val="en-GB"/>
        </w:rPr>
        <w:t>4</w:t>
      </w:r>
      <w:r w:rsidRPr="00E7386E">
        <w:rPr>
          <w:rFonts w:ascii="Calibri" w:hAnsi="Calibri" w:cs="Calibri"/>
          <w:color w:val="000000" w:themeColor="text1"/>
          <w:sz w:val="24"/>
          <w:szCs w:val="24"/>
          <w:lang w:val="en-GB"/>
        </w:rPr>
        <w:t>): (1-not at all, 4- very)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1"/>
        <w:gridCol w:w="678"/>
        <w:gridCol w:w="678"/>
        <w:gridCol w:w="678"/>
        <w:gridCol w:w="678"/>
      </w:tblGrid>
      <w:tr w:rsidR="003404E8" w:rsidRPr="00970570" w14:paraId="7DEE020D" w14:textId="77777777" w:rsidTr="00C608C8">
        <w:tc>
          <w:tcPr>
            <w:tcW w:w="2201" w:type="dxa"/>
          </w:tcPr>
          <w:p w14:paraId="3FEC1751" w14:textId="18B46606" w:rsidR="003404E8" w:rsidRPr="00970570" w:rsidRDefault="003404E8" w:rsidP="00C07F4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970570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Area</w:t>
            </w:r>
          </w:p>
          <w:p w14:paraId="5F475019" w14:textId="77777777" w:rsidR="003404E8" w:rsidRPr="00970570" w:rsidRDefault="003404E8" w:rsidP="00C07F4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4DD8A879" w14:textId="08547D35" w:rsidR="003404E8" w:rsidRPr="00970570" w:rsidRDefault="003404E8" w:rsidP="00C07F4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97057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  <w:tc>
          <w:tcPr>
            <w:tcW w:w="678" w:type="dxa"/>
          </w:tcPr>
          <w:p w14:paraId="0BC3F830" w14:textId="77777777" w:rsidR="003404E8" w:rsidRPr="00970570" w:rsidRDefault="003404E8" w:rsidP="00C07F4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97057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>2</w:t>
            </w:r>
          </w:p>
        </w:tc>
        <w:tc>
          <w:tcPr>
            <w:tcW w:w="678" w:type="dxa"/>
          </w:tcPr>
          <w:p w14:paraId="7814EED3" w14:textId="77777777" w:rsidR="003404E8" w:rsidRPr="00970570" w:rsidRDefault="003404E8" w:rsidP="00C07F4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97057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>3</w:t>
            </w:r>
          </w:p>
        </w:tc>
        <w:tc>
          <w:tcPr>
            <w:tcW w:w="678" w:type="dxa"/>
          </w:tcPr>
          <w:p w14:paraId="561B06FE" w14:textId="77777777" w:rsidR="003404E8" w:rsidRPr="00970570" w:rsidRDefault="003404E8" w:rsidP="00C07F4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97057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>4</w:t>
            </w:r>
          </w:p>
        </w:tc>
      </w:tr>
      <w:tr w:rsidR="003404E8" w:rsidRPr="00970570" w14:paraId="462B3DFF" w14:textId="77777777" w:rsidTr="00C608C8">
        <w:tc>
          <w:tcPr>
            <w:tcW w:w="2201" w:type="dxa"/>
          </w:tcPr>
          <w:p w14:paraId="2ED1B325" w14:textId="14D9FEE9" w:rsidR="003404E8" w:rsidRPr="00970570" w:rsidRDefault="003404E8" w:rsidP="00C07F4E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970570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School food policies</w:t>
            </w:r>
          </w:p>
          <w:p w14:paraId="3DD26730" w14:textId="77777777" w:rsidR="003404E8" w:rsidRPr="00970570" w:rsidRDefault="003404E8" w:rsidP="00C07F4E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4BCD609F" w14:textId="308E25DF" w:rsidR="003404E8" w:rsidRPr="00970570" w:rsidRDefault="003404E8" w:rsidP="00C07F4E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210098D8" w14:textId="77777777" w:rsidR="003404E8" w:rsidRPr="00970570" w:rsidRDefault="003404E8" w:rsidP="00C07F4E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2EF44B38" w14:textId="77777777" w:rsidR="003404E8" w:rsidRPr="00970570" w:rsidRDefault="003404E8" w:rsidP="00C07F4E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6CF67863" w14:textId="77777777" w:rsidR="003404E8" w:rsidRPr="00970570" w:rsidRDefault="003404E8" w:rsidP="00C07F4E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3404E8" w:rsidRPr="00970570" w14:paraId="7A3B5874" w14:textId="77777777" w:rsidTr="00C608C8">
        <w:tc>
          <w:tcPr>
            <w:tcW w:w="2201" w:type="dxa"/>
          </w:tcPr>
          <w:p w14:paraId="65A4D1B8" w14:textId="50352100" w:rsidR="003404E8" w:rsidRPr="00970570" w:rsidRDefault="003404E8" w:rsidP="00C07F4E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970570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Food services</w:t>
            </w:r>
            <w:r w:rsidR="00E62004" w:rsidRPr="00970570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 xml:space="preserve"> (e.g., school canteen)</w:t>
            </w:r>
          </w:p>
          <w:p w14:paraId="17232BF1" w14:textId="77777777" w:rsidR="003404E8" w:rsidRPr="00970570" w:rsidRDefault="003404E8" w:rsidP="00C07F4E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3B5970C7" w14:textId="056A9916" w:rsidR="003404E8" w:rsidRPr="00970570" w:rsidRDefault="003404E8" w:rsidP="00C07F4E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71484CEB" w14:textId="77777777" w:rsidR="003404E8" w:rsidRPr="00970570" w:rsidRDefault="003404E8" w:rsidP="00C07F4E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7DBBD046" w14:textId="77777777" w:rsidR="003404E8" w:rsidRPr="00970570" w:rsidRDefault="003404E8" w:rsidP="00C07F4E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293205D7" w14:textId="77777777" w:rsidR="003404E8" w:rsidRPr="00970570" w:rsidRDefault="003404E8" w:rsidP="00C07F4E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3404E8" w:rsidRPr="00970570" w14:paraId="03766083" w14:textId="77777777" w:rsidTr="00C608C8">
        <w:tc>
          <w:tcPr>
            <w:tcW w:w="2201" w:type="dxa"/>
          </w:tcPr>
          <w:p w14:paraId="7EDBE33E" w14:textId="51669AE6" w:rsidR="003404E8" w:rsidRPr="00970570" w:rsidRDefault="003404E8" w:rsidP="00C07F4E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970570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Classroom activities</w:t>
            </w:r>
            <w:r w:rsidR="00E62004" w:rsidRPr="00970570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 xml:space="preserve"> (curriculum)</w:t>
            </w:r>
          </w:p>
          <w:p w14:paraId="68EE56D2" w14:textId="77777777" w:rsidR="003404E8" w:rsidRPr="00970570" w:rsidRDefault="003404E8" w:rsidP="00C07F4E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1A85B6F2" w14:textId="6A83B05C" w:rsidR="003404E8" w:rsidRPr="00970570" w:rsidRDefault="003404E8" w:rsidP="00C07F4E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16C810AC" w14:textId="77777777" w:rsidR="003404E8" w:rsidRPr="00970570" w:rsidRDefault="003404E8" w:rsidP="00C07F4E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14345727" w14:textId="77777777" w:rsidR="003404E8" w:rsidRPr="00970570" w:rsidRDefault="003404E8" w:rsidP="00C07F4E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37001D47" w14:textId="77777777" w:rsidR="003404E8" w:rsidRPr="00970570" w:rsidRDefault="003404E8" w:rsidP="00C07F4E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3404E8" w:rsidRPr="00970570" w14:paraId="29CBE534" w14:textId="77777777" w:rsidTr="00C608C8">
        <w:tc>
          <w:tcPr>
            <w:tcW w:w="2201" w:type="dxa"/>
          </w:tcPr>
          <w:p w14:paraId="642A298F" w14:textId="65E9E117" w:rsidR="003404E8" w:rsidRPr="00970570" w:rsidRDefault="003404E8" w:rsidP="00C07F4E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970570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Projects</w:t>
            </w:r>
          </w:p>
          <w:p w14:paraId="3484AB08" w14:textId="77777777" w:rsidR="003404E8" w:rsidRPr="00970570" w:rsidRDefault="003404E8" w:rsidP="00C07F4E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60A211D2" w14:textId="13A7135E" w:rsidR="003404E8" w:rsidRPr="00970570" w:rsidRDefault="003404E8" w:rsidP="00C07F4E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4492884F" w14:textId="77777777" w:rsidR="003404E8" w:rsidRPr="00970570" w:rsidRDefault="003404E8" w:rsidP="00C07F4E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448406C8" w14:textId="77777777" w:rsidR="003404E8" w:rsidRPr="00970570" w:rsidRDefault="003404E8" w:rsidP="00C07F4E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1804F675" w14:textId="77777777" w:rsidR="003404E8" w:rsidRPr="00970570" w:rsidRDefault="003404E8" w:rsidP="00C07F4E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3404E8" w:rsidRPr="00970570" w14:paraId="28695D34" w14:textId="77777777" w:rsidTr="00C608C8">
        <w:tc>
          <w:tcPr>
            <w:tcW w:w="2201" w:type="dxa"/>
          </w:tcPr>
          <w:p w14:paraId="229C2350" w14:textId="4902E6D3" w:rsidR="00426E66" w:rsidRPr="00970570" w:rsidRDefault="003404E8" w:rsidP="00C07F4E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970570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Physical environment (e.g. facilities)</w:t>
            </w:r>
          </w:p>
        </w:tc>
        <w:tc>
          <w:tcPr>
            <w:tcW w:w="678" w:type="dxa"/>
          </w:tcPr>
          <w:p w14:paraId="5B037C24" w14:textId="61DC5C71" w:rsidR="003404E8" w:rsidRPr="00970570" w:rsidRDefault="003404E8" w:rsidP="00C07F4E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2FBE673E" w14:textId="77777777" w:rsidR="003404E8" w:rsidRPr="00970570" w:rsidRDefault="003404E8" w:rsidP="00C07F4E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368B7A29" w14:textId="77777777" w:rsidR="003404E8" w:rsidRPr="00970570" w:rsidRDefault="003404E8" w:rsidP="00C07F4E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1FDA390F" w14:textId="424E2F4B" w:rsidR="003404E8" w:rsidRPr="00970570" w:rsidRDefault="003404E8" w:rsidP="00C07F4E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3404E8" w:rsidRPr="00970570" w14:paraId="0764A664" w14:textId="77777777" w:rsidTr="00C608C8">
        <w:tc>
          <w:tcPr>
            <w:tcW w:w="2201" w:type="dxa"/>
          </w:tcPr>
          <w:p w14:paraId="09499CAC" w14:textId="77777777" w:rsidR="003404E8" w:rsidRPr="00970570" w:rsidRDefault="003404E8" w:rsidP="00C07F4E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  <w:p w14:paraId="3549FDD7" w14:textId="1C65B4C6" w:rsidR="003404E8" w:rsidRPr="00970570" w:rsidRDefault="003404E8" w:rsidP="00C07F4E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970570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Collaboration between teachers</w:t>
            </w:r>
          </w:p>
          <w:p w14:paraId="2BEF1413" w14:textId="77777777" w:rsidR="003404E8" w:rsidRPr="00970570" w:rsidRDefault="003404E8" w:rsidP="00C07F4E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0DE1DB9F" w14:textId="77777777" w:rsidR="003404E8" w:rsidRPr="00970570" w:rsidRDefault="003404E8" w:rsidP="00C07F4E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2CB31783" w14:textId="77777777" w:rsidR="003404E8" w:rsidRPr="00970570" w:rsidRDefault="003404E8" w:rsidP="00C07F4E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6D99D1A2" w14:textId="77777777" w:rsidR="003404E8" w:rsidRPr="00970570" w:rsidRDefault="003404E8" w:rsidP="00C07F4E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410C13E9" w14:textId="77777777" w:rsidR="003404E8" w:rsidRPr="00970570" w:rsidRDefault="003404E8" w:rsidP="00C07F4E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3404E8" w:rsidRPr="00970570" w14:paraId="64192934" w14:textId="77777777" w:rsidTr="00C608C8">
        <w:tc>
          <w:tcPr>
            <w:tcW w:w="2201" w:type="dxa"/>
          </w:tcPr>
          <w:p w14:paraId="48B266CE" w14:textId="45C1D849" w:rsidR="003404E8" w:rsidRPr="00970570" w:rsidRDefault="003404E8" w:rsidP="00C07F4E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970570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Collaboration between teachers and the local community</w:t>
            </w:r>
          </w:p>
          <w:p w14:paraId="35F8272F" w14:textId="77777777" w:rsidR="003404E8" w:rsidRPr="00970570" w:rsidRDefault="003404E8" w:rsidP="00C07F4E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0C040880" w14:textId="77777777" w:rsidR="003404E8" w:rsidRPr="00970570" w:rsidRDefault="003404E8" w:rsidP="00C07F4E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11C6C27C" w14:textId="77777777" w:rsidR="003404E8" w:rsidRPr="00970570" w:rsidRDefault="003404E8" w:rsidP="00C07F4E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111FDA6E" w14:textId="77777777" w:rsidR="003404E8" w:rsidRPr="00970570" w:rsidRDefault="003404E8" w:rsidP="00C07F4E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0E0B571A" w14:textId="77777777" w:rsidR="003404E8" w:rsidRPr="00970570" w:rsidRDefault="003404E8" w:rsidP="00C07F4E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1C3CDF62" w14:textId="77777777" w:rsidR="000937D4" w:rsidRPr="00970570" w:rsidRDefault="000937D4" w:rsidP="00BF2E11">
      <w:pPr>
        <w:rPr>
          <w:rFonts w:ascii="Calibri" w:hAnsi="Calibri" w:cs="Calibri"/>
          <w:sz w:val="24"/>
          <w:szCs w:val="24"/>
          <w:lang w:val="en-GB"/>
        </w:rPr>
      </w:pPr>
    </w:p>
    <w:p w14:paraId="4B58D94C" w14:textId="69231DF8" w:rsidR="006B0025" w:rsidRPr="00970570" w:rsidRDefault="00000000" w:rsidP="00CF010D">
      <w:pPr>
        <w:pStyle w:val="ListParagraph"/>
        <w:numPr>
          <w:ilvl w:val="0"/>
          <w:numId w:val="9"/>
        </w:numPr>
        <w:rPr>
          <w:rFonts w:ascii="Calibri" w:hAnsi="Calibri" w:cs="Calibri"/>
          <w:sz w:val="24"/>
          <w:szCs w:val="24"/>
          <w:lang w:val="en-GB"/>
        </w:rPr>
      </w:pPr>
      <w:r w:rsidRPr="00970570">
        <w:rPr>
          <w:rFonts w:ascii="Calibri" w:hAnsi="Calibri" w:cs="Calibri"/>
          <w:sz w:val="24"/>
          <w:szCs w:val="24"/>
          <w:lang w:val="en-GB"/>
        </w:rPr>
        <w:t xml:space="preserve">Is the topic of healthy and sustainable food a topic of discussion in management meetings </w:t>
      </w:r>
      <w:r w:rsidR="00406392" w:rsidRPr="00970570">
        <w:rPr>
          <w:rFonts w:ascii="Calibri" w:hAnsi="Calibri" w:cs="Calibri"/>
          <w:sz w:val="24"/>
          <w:szCs w:val="24"/>
          <w:lang w:val="en-GB"/>
        </w:rPr>
        <w:t xml:space="preserve">and in meetings </w:t>
      </w:r>
      <w:r w:rsidRPr="00970570">
        <w:rPr>
          <w:rFonts w:ascii="Calibri" w:hAnsi="Calibri" w:cs="Calibri"/>
          <w:sz w:val="24"/>
          <w:szCs w:val="24"/>
          <w:lang w:val="en-GB"/>
        </w:rPr>
        <w:t>with other school staff?</w:t>
      </w:r>
    </w:p>
    <w:p w14:paraId="2A950364" w14:textId="77777777" w:rsidR="006B0025" w:rsidRPr="00970570" w:rsidRDefault="00000000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  <w:lang w:val="en-GB"/>
        </w:rPr>
      </w:pPr>
      <w:r w:rsidRPr="00970570">
        <w:rPr>
          <w:rFonts w:ascii="Calibri" w:hAnsi="Calibri" w:cs="Calibri"/>
          <w:sz w:val="24"/>
          <w:szCs w:val="24"/>
          <w:lang w:val="en-GB"/>
        </w:rPr>
        <w:t>Frequently</w:t>
      </w:r>
    </w:p>
    <w:p w14:paraId="31AFD172" w14:textId="77777777" w:rsidR="006B0025" w:rsidRPr="00970570" w:rsidRDefault="00000000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  <w:lang w:val="en-GB"/>
        </w:rPr>
      </w:pPr>
      <w:r w:rsidRPr="00970570">
        <w:rPr>
          <w:rFonts w:ascii="Calibri" w:hAnsi="Calibri" w:cs="Calibri"/>
          <w:sz w:val="24"/>
          <w:szCs w:val="24"/>
          <w:lang w:val="en-GB"/>
        </w:rPr>
        <w:t>Sometimes</w:t>
      </w:r>
    </w:p>
    <w:p w14:paraId="4102CC25" w14:textId="77777777" w:rsidR="006B0025" w:rsidRPr="00970570" w:rsidRDefault="00000000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  <w:lang w:val="en-GB"/>
        </w:rPr>
      </w:pPr>
      <w:r w:rsidRPr="00970570">
        <w:rPr>
          <w:rFonts w:ascii="Calibri" w:hAnsi="Calibri" w:cs="Calibri"/>
          <w:sz w:val="24"/>
          <w:szCs w:val="24"/>
          <w:lang w:val="en-GB"/>
        </w:rPr>
        <w:t>Never</w:t>
      </w:r>
    </w:p>
    <w:p w14:paraId="235E7718" w14:textId="77777777" w:rsidR="006B0025" w:rsidRPr="00970570" w:rsidRDefault="006B0025">
      <w:pPr>
        <w:pStyle w:val="ListParagraph"/>
        <w:rPr>
          <w:rFonts w:ascii="Calibri" w:hAnsi="Calibri" w:cs="Calibri"/>
          <w:sz w:val="24"/>
          <w:szCs w:val="24"/>
          <w:lang w:val="en-GB"/>
        </w:rPr>
      </w:pPr>
    </w:p>
    <w:p w14:paraId="7A0B8A6A" w14:textId="77777777" w:rsidR="006B0025" w:rsidRPr="00970570" w:rsidRDefault="00000000">
      <w:pPr>
        <w:pStyle w:val="ListParagraph"/>
        <w:rPr>
          <w:rFonts w:ascii="Calibri" w:hAnsi="Calibri" w:cs="Calibri"/>
          <w:sz w:val="24"/>
          <w:szCs w:val="24"/>
          <w:lang w:val="en-GB"/>
        </w:rPr>
      </w:pPr>
      <w:r w:rsidRPr="00970570">
        <w:rPr>
          <w:rFonts w:ascii="Calibri" w:hAnsi="Calibri" w:cs="Calibri"/>
          <w:sz w:val="24"/>
          <w:szCs w:val="24"/>
          <w:lang w:val="en-GB"/>
        </w:rPr>
        <w:t>Please give more details</w:t>
      </w:r>
    </w:p>
    <w:p w14:paraId="27C9F547" w14:textId="46C11482" w:rsidR="006B0025" w:rsidRPr="00970570" w:rsidRDefault="00000000">
      <w:pPr>
        <w:pStyle w:val="ListParagraph"/>
        <w:rPr>
          <w:rFonts w:ascii="Calibri" w:hAnsi="Calibri" w:cs="Calibri"/>
          <w:sz w:val="24"/>
          <w:szCs w:val="24"/>
          <w:lang w:val="en-GB"/>
        </w:rPr>
      </w:pPr>
      <w:r w:rsidRPr="00970570"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025AF">
        <w:rPr>
          <w:rFonts w:ascii="Calibri" w:hAnsi="Calibri" w:cs="Calibri"/>
          <w:sz w:val="24"/>
          <w:szCs w:val="24"/>
          <w:lang w:val="en-GB"/>
        </w:rPr>
        <w:t>…………………..</w:t>
      </w:r>
    </w:p>
    <w:p w14:paraId="09D36682" w14:textId="77777777" w:rsidR="006B0025" w:rsidRPr="00970570" w:rsidRDefault="006B0025">
      <w:pPr>
        <w:pStyle w:val="ListParagraph"/>
        <w:rPr>
          <w:rFonts w:ascii="Calibri" w:hAnsi="Calibri" w:cs="Calibri"/>
          <w:sz w:val="24"/>
          <w:szCs w:val="24"/>
          <w:lang w:val="en-GB"/>
        </w:rPr>
      </w:pPr>
    </w:p>
    <w:p w14:paraId="0E10482B" w14:textId="36D9B81F" w:rsidR="006B0025" w:rsidRPr="00CF010D" w:rsidRDefault="00BF2E11" w:rsidP="00CF010D">
      <w:pPr>
        <w:pStyle w:val="ListParagraph"/>
        <w:numPr>
          <w:ilvl w:val="0"/>
          <w:numId w:val="9"/>
        </w:numPr>
        <w:rPr>
          <w:rFonts w:ascii="Calibri" w:hAnsi="Calibri" w:cs="Calibri"/>
          <w:sz w:val="24"/>
          <w:szCs w:val="24"/>
          <w:lang w:val="en-GB"/>
        </w:rPr>
      </w:pPr>
      <w:r w:rsidRPr="00CF010D">
        <w:rPr>
          <w:rFonts w:ascii="Calibri" w:hAnsi="Calibri" w:cs="Calibri"/>
          <w:sz w:val="24"/>
          <w:szCs w:val="24"/>
          <w:lang w:val="en-GB"/>
        </w:rPr>
        <w:t xml:space="preserve">Are there any rules and policies </w:t>
      </w:r>
      <w:r w:rsidR="000B38E2" w:rsidRPr="00CF010D">
        <w:rPr>
          <w:rFonts w:ascii="Calibri" w:hAnsi="Calibri" w:cs="Calibri"/>
          <w:sz w:val="24"/>
          <w:szCs w:val="24"/>
          <w:lang w:val="en-GB"/>
        </w:rPr>
        <w:t>in the school in relation to food?</w:t>
      </w:r>
    </w:p>
    <w:p w14:paraId="1EAB69CD" w14:textId="3A1743C2" w:rsidR="00BF2E11" w:rsidRPr="00970570" w:rsidRDefault="00BF2E11" w:rsidP="00BF2E11">
      <w:pPr>
        <w:pStyle w:val="ListParagraph"/>
        <w:rPr>
          <w:rFonts w:ascii="Calibri" w:hAnsi="Calibri" w:cs="Calibri"/>
          <w:sz w:val="24"/>
          <w:szCs w:val="24"/>
          <w:lang w:val="en-GB"/>
        </w:rPr>
      </w:pPr>
      <w:r w:rsidRPr="00970570">
        <w:rPr>
          <w:rFonts w:ascii="Calibri" w:hAnsi="Calibri" w:cs="Calibri"/>
          <w:sz w:val="24"/>
          <w:szCs w:val="24"/>
          <w:lang w:val="en-GB"/>
        </w:rPr>
        <w:t>Yes</w:t>
      </w:r>
    </w:p>
    <w:p w14:paraId="75FFA426" w14:textId="74E18E8A" w:rsidR="00BF2E11" w:rsidRPr="00970570" w:rsidRDefault="00BF2E11" w:rsidP="00BF2E11">
      <w:pPr>
        <w:pStyle w:val="ListParagraph"/>
        <w:rPr>
          <w:rFonts w:ascii="Calibri" w:hAnsi="Calibri" w:cs="Calibri"/>
          <w:sz w:val="24"/>
          <w:szCs w:val="24"/>
          <w:lang w:val="en-GB"/>
        </w:rPr>
      </w:pPr>
      <w:r w:rsidRPr="00970570">
        <w:rPr>
          <w:rFonts w:ascii="Calibri" w:hAnsi="Calibri" w:cs="Calibri"/>
          <w:sz w:val="24"/>
          <w:szCs w:val="24"/>
          <w:lang w:val="en-GB"/>
        </w:rPr>
        <w:t>No</w:t>
      </w:r>
    </w:p>
    <w:p w14:paraId="4F485A32" w14:textId="77777777" w:rsidR="00CF010D" w:rsidRPr="00970570" w:rsidRDefault="00CF010D" w:rsidP="00CF010D">
      <w:pPr>
        <w:pStyle w:val="ListParagraph"/>
        <w:rPr>
          <w:rFonts w:ascii="Calibri" w:hAnsi="Calibri" w:cs="Calibri"/>
          <w:sz w:val="24"/>
          <w:szCs w:val="24"/>
          <w:lang w:val="en-GB"/>
        </w:rPr>
      </w:pPr>
      <w:r w:rsidRPr="00970570">
        <w:rPr>
          <w:rFonts w:ascii="Calibri" w:hAnsi="Calibri" w:cs="Calibri"/>
          <w:sz w:val="24"/>
          <w:szCs w:val="24"/>
          <w:lang w:val="en-GB"/>
        </w:rPr>
        <w:t>Please give more details</w:t>
      </w:r>
    </w:p>
    <w:p w14:paraId="21AD6347" w14:textId="4BACBDDB" w:rsidR="006B0025" w:rsidRPr="00970570" w:rsidRDefault="00000000">
      <w:pPr>
        <w:pStyle w:val="ListParagraph"/>
        <w:rPr>
          <w:rFonts w:ascii="Calibri" w:hAnsi="Calibri" w:cs="Calibri"/>
          <w:sz w:val="24"/>
          <w:szCs w:val="24"/>
          <w:lang w:val="en-GB"/>
        </w:rPr>
      </w:pPr>
      <w:r w:rsidRPr="00970570"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025AF">
        <w:rPr>
          <w:rFonts w:ascii="Calibri" w:hAnsi="Calibri" w:cs="Calibri"/>
          <w:sz w:val="24"/>
          <w:szCs w:val="24"/>
          <w:lang w:val="en-GB"/>
        </w:rPr>
        <w:t>…………………..</w:t>
      </w:r>
    </w:p>
    <w:p w14:paraId="13C6637A" w14:textId="4A1BF814" w:rsidR="006B0025" w:rsidRPr="00970570" w:rsidRDefault="006B0025">
      <w:pPr>
        <w:pStyle w:val="ListParagraph"/>
        <w:rPr>
          <w:rFonts w:ascii="Calibri" w:hAnsi="Calibri" w:cs="Calibri"/>
          <w:sz w:val="24"/>
          <w:szCs w:val="24"/>
          <w:lang w:val="en-GB"/>
        </w:rPr>
      </w:pPr>
    </w:p>
    <w:p w14:paraId="5ACC4DE7" w14:textId="7F7A844E" w:rsidR="00406392" w:rsidRPr="00E7386E" w:rsidRDefault="00406392" w:rsidP="00CF010D">
      <w:pPr>
        <w:pStyle w:val="ListParagraph"/>
        <w:numPr>
          <w:ilvl w:val="0"/>
          <w:numId w:val="9"/>
        </w:numPr>
        <w:rPr>
          <w:rFonts w:ascii="Calibri" w:hAnsi="Calibri" w:cs="Calibri"/>
          <w:sz w:val="24"/>
          <w:szCs w:val="24"/>
          <w:lang w:val="en-GB"/>
        </w:rPr>
      </w:pPr>
      <w:r w:rsidRPr="00E7386E">
        <w:rPr>
          <w:rFonts w:ascii="Calibri" w:hAnsi="Calibri" w:cs="Calibri"/>
          <w:sz w:val="24"/>
          <w:szCs w:val="24"/>
          <w:lang w:val="en-GB"/>
        </w:rPr>
        <w:t xml:space="preserve">Have there been any decisions or changes made </w:t>
      </w:r>
      <w:r w:rsidR="000B38E2" w:rsidRPr="00E7386E">
        <w:rPr>
          <w:rFonts w:ascii="Calibri" w:hAnsi="Calibri" w:cs="Calibri"/>
          <w:sz w:val="24"/>
          <w:szCs w:val="24"/>
          <w:lang w:val="en-GB"/>
        </w:rPr>
        <w:t>by the</w:t>
      </w:r>
      <w:r w:rsidRPr="00E7386E">
        <w:rPr>
          <w:rFonts w:ascii="Calibri" w:hAnsi="Calibri" w:cs="Calibri"/>
          <w:sz w:val="24"/>
          <w:szCs w:val="24"/>
          <w:lang w:val="en-GB"/>
        </w:rPr>
        <w:t xml:space="preserve"> school management in the past year regarding </w:t>
      </w:r>
      <w:r w:rsidR="00392008" w:rsidRPr="00E7386E">
        <w:rPr>
          <w:rFonts w:ascii="Calibri" w:hAnsi="Calibri" w:cs="Calibri"/>
          <w:sz w:val="24"/>
          <w:szCs w:val="24"/>
          <w:lang w:val="en-GB"/>
        </w:rPr>
        <w:t>food (at school)</w:t>
      </w:r>
      <w:r w:rsidRPr="00E7386E">
        <w:rPr>
          <w:rFonts w:ascii="Calibri" w:hAnsi="Calibri" w:cs="Calibri"/>
          <w:sz w:val="24"/>
          <w:szCs w:val="24"/>
          <w:lang w:val="en-GB"/>
        </w:rPr>
        <w:t xml:space="preserve"> that affect students and staff?</w:t>
      </w:r>
    </w:p>
    <w:p w14:paraId="6AA3011B" w14:textId="0BBF0BA3" w:rsidR="006B0025" w:rsidRPr="00970570" w:rsidRDefault="00CB7E77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Many</w:t>
      </w:r>
    </w:p>
    <w:p w14:paraId="0A6E5456" w14:textId="32AF5864" w:rsidR="006B0025" w:rsidRDefault="00CB7E77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Some</w:t>
      </w:r>
    </w:p>
    <w:p w14:paraId="0E5F0D69" w14:textId="2E2945DB" w:rsidR="006B0025" w:rsidRPr="00426E66" w:rsidRDefault="00CB7E77" w:rsidP="00426E6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None</w:t>
      </w:r>
    </w:p>
    <w:p w14:paraId="6F9228B1" w14:textId="77777777" w:rsidR="006B0025" w:rsidRPr="00970570" w:rsidRDefault="00000000">
      <w:pPr>
        <w:pStyle w:val="ListParagraph"/>
        <w:rPr>
          <w:rFonts w:ascii="Calibri" w:hAnsi="Calibri" w:cs="Calibri"/>
          <w:sz w:val="24"/>
          <w:szCs w:val="24"/>
          <w:lang w:val="en-GB"/>
        </w:rPr>
      </w:pPr>
      <w:r w:rsidRPr="00970570">
        <w:rPr>
          <w:rFonts w:ascii="Calibri" w:hAnsi="Calibri" w:cs="Calibri"/>
          <w:sz w:val="24"/>
          <w:szCs w:val="24"/>
          <w:lang w:val="en-GB"/>
        </w:rPr>
        <w:t>Please give more details</w:t>
      </w:r>
    </w:p>
    <w:p w14:paraId="55300D4E" w14:textId="14206AA4" w:rsidR="006B0025" w:rsidRPr="00970570" w:rsidRDefault="00000000">
      <w:pPr>
        <w:pStyle w:val="ListParagraph"/>
        <w:rPr>
          <w:rFonts w:ascii="Calibri" w:hAnsi="Calibri" w:cs="Calibri"/>
          <w:sz w:val="24"/>
          <w:szCs w:val="24"/>
          <w:lang w:val="en-GB"/>
        </w:rPr>
      </w:pPr>
      <w:r w:rsidRPr="00970570"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025AF">
        <w:rPr>
          <w:rFonts w:ascii="Calibri" w:hAnsi="Calibri" w:cs="Calibri"/>
          <w:sz w:val="24"/>
          <w:szCs w:val="24"/>
          <w:lang w:val="en-GB"/>
        </w:rPr>
        <w:t>……………………</w:t>
      </w:r>
    </w:p>
    <w:p w14:paraId="2F7B3EAE" w14:textId="77777777" w:rsidR="006B0025" w:rsidRDefault="006B0025">
      <w:pPr>
        <w:pStyle w:val="ListParagraph"/>
        <w:rPr>
          <w:rFonts w:ascii="Calibri" w:hAnsi="Calibri" w:cs="Calibri"/>
          <w:sz w:val="24"/>
          <w:szCs w:val="24"/>
          <w:lang w:val="en-GB"/>
        </w:rPr>
      </w:pPr>
    </w:p>
    <w:p w14:paraId="301C0488" w14:textId="43662333" w:rsidR="000B38E2" w:rsidRPr="00CF010D" w:rsidRDefault="00CA12C5" w:rsidP="00CF010D">
      <w:pPr>
        <w:pStyle w:val="ListParagraph"/>
        <w:numPr>
          <w:ilvl w:val="0"/>
          <w:numId w:val="9"/>
        </w:numPr>
        <w:rPr>
          <w:rFonts w:ascii="Calibri" w:hAnsi="Calibri" w:cs="Calibri"/>
          <w:sz w:val="24"/>
          <w:szCs w:val="24"/>
          <w:lang w:val="en-GB"/>
        </w:rPr>
      </w:pPr>
      <w:r w:rsidRPr="00CF010D">
        <w:rPr>
          <w:rFonts w:ascii="Calibri" w:hAnsi="Calibri" w:cs="Calibri"/>
          <w:sz w:val="24"/>
          <w:szCs w:val="24"/>
          <w:lang w:val="en-GB"/>
        </w:rPr>
        <w:t xml:space="preserve">Do you have any wishes </w:t>
      </w:r>
      <w:r w:rsidR="000B38E2" w:rsidRPr="00CF010D">
        <w:rPr>
          <w:rFonts w:ascii="Calibri" w:hAnsi="Calibri" w:cs="Calibri"/>
          <w:sz w:val="24"/>
          <w:szCs w:val="24"/>
          <w:lang w:val="en-GB"/>
        </w:rPr>
        <w:t>in relation to</w:t>
      </w:r>
      <w:r w:rsidRPr="00CF010D">
        <w:rPr>
          <w:rFonts w:ascii="Calibri" w:hAnsi="Calibri" w:cs="Calibri"/>
          <w:sz w:val="24"/>
          <w:szCs w:val="24"/>
          <w:lang w:val="en-GB"/>
        </w:rPr>
        <w:t xml:space="preserve"> the </w:t>
      </w:r>
      <w:r w:rsidR="000B38E2" w:rsidRPr="00CF010D">
        <w:rPr>
          <w:rFonts w:ascii="Calibri" w:hAnsi="Calibri" w:cs="Calibri"/>
          <w:sz w:val="24"/>
          <w:szCs w:val="24"/>
          <w:lang w:val="en-GB"/>
        </w:rPr>
        <w:t>food</w:t>
      </w:r>
      <w:r w:rsidRPr="00CF010D">
        <w:rPr>
          <w:rFonts w:ascii="Calibri" w:hAnsi="Calibri" w:cs="Calibri"/>
          <w:sz w:val="24"/>
          <w:szCs w:val="24"/>
          <w:lang w:val="en-GB"/>
        </w:rPr>
        <w:t xml:space="preserve"> policy at school</w:t>
      </w:r>
      <w:r w:rsidR="00CB7E77" w:rsidRPr="00CF010D">
        <w:rPr>
          <w:rFonts w:ascii="Calibri" w:hAnsi="Calibri" w:cs="Calibri"/>
          <w:sz w:val="24"/>
          <w:szCs w:val="24"/>
          <w:lang w:val="en-GB"/>
        </w:rPr>
        <w:t xml:space="preserve"> that have not yet been implemented but you would like to put in place</w:t>
      </w:r>
      <w:r w:rsidR="000B38E2" w:rsidRPr="00CF010D">
        <w:rPr>
          <w:rFonts w:ascii="Calibri" w:hAnsi="Calibri" w:cs="Calibri"/>
          <w:sz w:val="24"/>
          <w:szCs w:val="24"/>
          <w:lang w:val="en-GB"/>
        </w:rPr>
        <w:t>?</w:t>
      </w:r>
    </w:p>
    <w:p w14:paraId="4546B2C4" w14:textId="67367B10" w:rsidR="006B0025" w:rsidRPr="00970570" w:rsidRDefault="00000000" w:rsidP="000B38E2">
      <w:pPr>
        <w:pStyle w:val="ListParagraph"/>
        <w:rPr>
          <w:rFonts w:ascii="Calibri" w:hAnsi="Calibri" w:cs="Calibri"/>
          <w:sz w:val="24"/>
          <w:szCs w:val="24"/>
          <w:lang w:val="en-GB"/>
        </w:rPr>
      </w:pPr>
      <w:r w:rsidRPr="00970570">
        <w:rPr>
          <w:rFonts w:ascii="Calibri" w:hAnsi="Calibri" w:cs="Calibri"/>
          <w:sz w:val="24"/>
          <w:szCs w:val="24"/>
          <w:lang w:val="en-GB"/>
        </w:rPr>
        <w:t>Yes</w:t>
      </w:r>
    </w:p>
    <w:p w14:paraId="4444E750" w14:textId="77777777" w:rsidR="006B0025" w:rsidRPr="00970570" w:rsidRDefault="00000000">
      <w:pPr>
        <w:pStyle w:val="ListParagraph"/>
        <w:rPr>
          <w:rFonts w:ascii="Calibri" w:hAnsi="Calibri" w:cs="Calibri"/>
          <w:sz w:val="24"/>
          <w:szCs w:val="24"/>
          <w:lang w:val="en-GB"/>
        </w:rPr>
      </w:pPr>
      <w:r w:rsidRPr="00970570">
        <w:rPr>
          <w:rFonts w:ascii="Calibri" w:hAnsi="Calibri" w:cs="Calibri"/>
          <w:sz w:val="24"/>
          <w:szCs w:val="24"/>
          <w:lang w:val="en-GB"/>
        </w:rPr>
        <w:t>No</w:t>
      </w:r>
    </w:p>
    <w:p w14:paraId="226AC74C" w14:textId="32DC67DB" w:rsidR="006B0025" w:rsidRPr="00970570" w:rsidRDefault="00000000">
      <w:pPr>
        <w:pStyle w:val="ListParagraph"/>
        <w:rPr>
          <w:rFonts w:ascii="Calibri" w:hAnsi="Calibri" w:cs="Calibri"/>
          <w:sz w:val="24"/>
          <w:szCs w:val="24"/>
          <w:lang w:val="en-GB"/>
        </w:rPr>
      </w:pPr>
      <w:r w:rsidRPr="00970570">
        <w:rPr>
          <w:rFonts w:ascii="Calibri" w:hAnsi="Calibri" w:cs="Calibri"/>
          <w:sz w:val="24"/>
          <w:szCs w:val="24"/>
          <w:lang w:val="en-GB"/>
        </w:rPr>
        <w:t xml:space="preserve">If yes, </w:t>
      </w:r>
      <w:r w:rsidR="00392008" w:rsidRPr="00970570">
        <w:rPr>
          <w:rFonts w:ascii="Calibri" w:hAnsi="Calibri" w:cs="Calibri"/>
          <w:sz w:val="24"/>
          <w:szCs w:val="24"/>
          <w:lang w:val="en-GB"/>
        </w:rPr>
        <w:t>what are they</w:t>
      </w:r>
      <w:r w:rsidR="00CB7E77">
        <w:rPr>
          <w:rFonts w:ascii="Calibri" w:hAnsi="Calibri" w:cs="Calibri"/>
          <w:sz w:val="24"/>
          <w:szCs w:val="24"/>
          <w:lang w:val="en-GB"/>
        </w:rPr>
        <w:t xml:space="preserve"> and how you would like to implement them?</w:t>
      </w:r>
    </w:p>
    <w:p w14:paraId="1A4E0FEA" w14:textId="24278F20" w:rsidR="00CA12C5" w:rsidRPr="00970570" w:rsidRDefault="00000000" w:rsidP="00CA12C5">
      <w:pPr>
        <w:pStyle w:val="ListParagraph"/>
        <w:rPr>
          <w:rFonts w:ascii="Calibri" w:hAnsi="Calibri" w:cs="Calibri"/>
          <w:sz w:val="24"/>
          <w:szCs w:val="24"/>
          <w:lang w:val="en-GB"/>
        </w:rPr>
      </w:pPr>
      <w:r w:rsidRPr="00970570"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025AF">
        <w:rPr>
          <w:rFonts w:ascii="Calibri" w:hAnsi="Calibri" w:cs="Calibri"/>
          <w:sz w:val="24"/>
          <w:szCs w:val="24"/>
          <w:lang w:val="en-GB"/>
        </w:rPr>
        <w:t>……………………</w:t>
      </w:r>
    </w:p>
    <w:p w14:paraId="7B66ED58" w14:textId="77777777" w:rsidR="00CA12C5" w:rsidRPr="00970570" w:rsidRDefault="00CA12C5" w:rsidP="00CA12C5">
      <w:pPr>
        <w:rPr>
          <w:rFonts w:ascii="Calibri" w:hAnsi="Calibri" w:cs="Calibri"/>
          <w:sz w:val="24"/>
          <w:szCs w:val="24"/>
          <w:lang w:val="en-GB"/>
        </w:rPr>
      </w:pPr>
    </w:p>
    <w:p w14:paraId="44B76295" w14:textId="51C6AC86" w:rsidR="000B38E2" w:rsidRPr="00CF010D" w:rsidRDefault="00CB7E77" w:rsidP="00CF010D">
      <w:pPr>
        <w:pStyle w:val="ListParagraph"/>
        <w:numPr>
          <w:ilvl w:val="0"/>
          <w:numId w:val="9"/>
        </w:numPr>
        <w:rPr>
          <w:rFonts w:ascii="Calibri" w:hAnsi="Calibri" w:cs="Calibri"/>
          <w:sz w:val="24"/>
          <w:szCs w:val="24"/>
          <w:lang w:val="en-GB"/>
        </w:rPr>
      </w:pPr>
      <w:r w:rsidRPr="00CF010D">
        <w:rPr>
          <w:rFonts w:ascii="Calibri" w:hAnsi="Calibri" w:cs="Calibri"/>
          <w:sz w:val="24"/>
          <w:szCs w:val="24"/>
          <w:lang w:val="en-GB"/>
        </w:rPr>
        <w:t xml:space="preserve">Are you aware of any </w:t>
      </w:r>
      <w:r w:rsidR="00CA12C5" w:rsidRPr="00CF010D">
        <w:rPr>
          <w:rFonts w:ascii="Calibri" w:hAnsi="Calibri" w:cs="Calibri"/>
          <w:sz w:val="24"/>
          <w:szCs w:val="24"/>
          <w:lang w:val="en-GB"/>
        </w:rPr>
        <w:t xml:space="preserve">opportunities and initiatives around the school that could help provide healthy and sustainable food at school? </w:t>
      </w:r>
    </w:p>
    <w:p w14:paraId="3614845B" w14:textId="2C82CC33" w:rsidR="00CB7E77" w:rsidRDefault="00CB7E77" w:rsidP="00CB7E77">
      <w:pPr>
        <w:pStyle w:val="ListParagraph"/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If yes, which?</w:t>
      </w:r>
    </w:p>
    <w:p w14:paraId="3110B688" w14:textId="56110F70" w:rsidR="00CB7E77" w:rsidRPr="00970570" w:rsidRDefault="00CB7E77" w:rsidP="00CB7E77">
      <w:pPr>
        <w:pStyle w:val="ListParagraph"/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If no, would you be interested in such initiatives?</w:t>
      </w:r>
    </w:p>
    <w:p w14:paraId="37F10321" w14:textId="706252F0" w:rsidR="006B0025" w:rsidRPr="00970570" w:rsidRDefault="00CA12C5" w:rsidP="0015798B">
      <w:pPr>
        <w:pStyle w:val="ListParagraph"/>
        <w:rPr>
          <w:rFonts w:ascii="Calibri" w:hAnsi="Calibri" w:cs="Calibri"/>
          <w:sz w:val="24"/>
          <w:szCs w:val="24"/>
          <w:lang w:val="en-GB"/>
        </w:rPr>
      </w:pPr>
      <w:r w:rsidRPr="00970570"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70570">
        <w:rPr>
          <w:rFonts w:ascii="Calibri" w:hAnsi="Calibri" w:cs="Calibri"/>
          <w:sz w:val="24"/>
          <w:szCs w:val="24"/>
          <w:lang w:val="en-GB"/>
        </w:rPr>
        <w:t>………………………</w:t>
      </w:r>
    </w:p>
    <w:p w14:paraId="2BA437D6" w14:textId="77777777" w:rsidR="00392008" w:rsidRDefault="00392008" w:rsidP="0015798B">
      <w:pPr>
        <w:pStyle w:val="ListParagraph"/>
        <w:rPr>
          <w:rFonts w:ascii="Calibri" w:hAnsi="Calibri" w:cs="Calibri"/>
          <w:sz w:val="24"/>
          <w:szCs w:val="24"/>
          <w:lang w:val="en-GB"/>
        </w:rPr>
      </w:pPr>
    </w:p>
    <w:p w14:paraId="40C2F169" w14:textId="77777777" w:rsidR="00E7386E" w:rsidRPr="00970570" w:rsidRDefault="00E7386E" w:rsidP="0015798B">
      <w:pPr>
        <w:pStyle w:val="ListParagraph"/>
        <w:rPr>
          <w:rFonts w:ascii="Calibri" w:hAnsi="Calibri" w:cs="Calibri"/>
          <w:sz w:val="24"/>
          <w:szCs w:val="24"/>
          <w:lang w:val="en-GB"/>
        </w:rPr>
      </w:pPr>
    </w:p>
    <w:p w14:paraId="2D9062EF" w14:textId="0CD1DC24" w:rsidR="00392008" w:rsidRPr="00970570" w:rsidRDefault="00392008" w:rsidP="00CF010D">
      <w:pPr>
        <w:pStyle w:val="ListParagraph"/>
        <w:numPr>
          <w:ilvl w:val="0"/>
          <w:numId w:val="9"/>
        </w:numPr>
        <w:rPr>
          <w:rFonts w:ascii="Calibri" w:hAnsi="Calibri" w:cs="Calibri"/>
          <w:sz w:val="24"/>
          <w:szCs w:val="24"/>
          <w:lang w:val="en-GB"/>
        </w:rPr>
      </w:pPr>
      <w:r w:rsidRPr="00970570">
        <w:rPr>
          <w:rFonts w:ascii="Calibri" w:hAnsi="Calibri" w:cs="Calibri"/>
          <w:sz w:val="24"/>
          <w:szCs w:val="24"/>
          <w:lang w:val="en-GB"/>
        </w:rPr>
        <w:t xml:space="preserve">Are you aware of any local farmers/producers </w:t>
      </w:r>
      <w:r w:rsidR="00182F12">
        <w:rPr>
          <w:rFonts w:ascii="Calibri" w:hAnsi="Calibri" w:cs="Calibri"/>
          <w:sz w:val="24"/>
          <w:szCs w:val="24"/>
          <w:lang w:val="en-GB"/>
        </w:rPr>
        <w:t>who</w:t>
      </w:r>
      <w:r w:rsidRPr="00970570">
        <w:rPr>
          <w:rFonts w:ascii="Calibri" w:hAnsi="Calibri" w:cs="Calibri"/>
          <w:sz w:val="24"/>
          <w:szCs w:val="24"/>
          <w:lang w:val="en-GB"/>
        </w:rPr>
        <w:t xml:space="preserve"> </w:t>
      </w:r>
      <w:r w:rsidR="00182F12">
        <w:rPr>
          <w:rFonts w:ascii="Calibri" w:hAnsi="Calibri" w:cs="Calibri"/>
          <w:sz w:val="24"/>
          <w:szCs w:val="24"/>
          <w:lang w:val="en-GB"/>
        </w:rPr>
        <w:t>could</w:t>
      </w:r>
      <w:r w:rsidRPr="00970570">
        <w:rPr>
          <w:rFonts w:ascii="Calibri" w:hAnsi="Calibri" w:cs="Calibri"/>
          <w:sz w:val="24"/>
          <w:szCs w:val="24"/>
          <w:lang w:val="en-GB"/>
        </w:rPr>
        <w:t xml:space="preserve"> supply the school?</w:t>
      </w:r>
    </w:p>
    <w:p w14:paraId="398BA296" w14:textId="23FDF216" w:rsidR="00392008" w:rsidRPr="00970570" w:rsidRDefault="00392008" w:rsidP="00392008">
      <w:pPr>
        <w:pStyle w:val="ListParagraph"/>
        <w:rPr>
          <w:rFonts w:ascii="Calibri" w:hAnsi="Calibri" w:cs="Calibri"/>
          <w:sz w:val="24"/>
          <w:szCs w:val="24"/>
          <w:lang w:val="en-GB"/>
        </w:rPr>
      </w:pPr>
      <w:r w:rsidRPr="00970570">
        <w:rPr>
          <w:rFonts w:ascii="Calibri" w:hAnsi="Calibri" w:cs="Calibri"/>
          <w:sz w:val="24"/>
          <w:szCs w:val="24"/>
          <w:lang w:val="en-GB"/>
        </w:rPr>
        <w:t>Yes</w:t>
      </w:r>
    </w:p>
    <w:p w14:paraId="1E78F3E0" w14:textId="62B92A98" w:rsidR="00392008" w:rsidRPr="00970570" w:rsidRDefault="00392008" w:rsidP="00392008">
      <w:pPr>
        <w:pStyle w:val="ListParagraph"/>
        <w:rPr>
          <w:rFonts w:ascii="Calibri" w:hAnsi="Calibri" w:cs="Calibri"/>
          <w:sz w:val="24"/>
          <w:szCs w:val="24"/>
          <w:lang w:val="en-GB"/>
        </w:rPr>
      </w:pPr>
      <w:r w:rsidRPr="00970570">
        <w:rPr>
          <w:rFonts w:ascii="Calibri" w:hAnsi="Calibri" w:cs="Calibri"/>
          <w:sz w:val="24"/>
          <w:szCs w:val="24"/>
          <w:lang w:val="en-GB"/>
        </w:rPr>
        <w:t>No</w:t>
      </w:r>
    </w:p>
    <w:p w14:paraId="4EA3A41D" w14:textId="1C1A8969" w:rsidR="00392008" w:rsidRPr="00970570" w:rsidRDefault="00392008" w:rsidP="00392008">
      <w:pPr>
        <w:pStyle w:val="ListParagraph"/>
        <w:rPr>
          <w:rFonts w:ascii="Calibri" w:hAnsi="Calibri" w:cs="Calibri"/>
          <w:sz w:val="24"/>
          <w:szCs w:val="24"/>
          <w:lang w:val="en-GB"/>
        </w:rPr>
      </w:pPr>
      <w:r w:rsidRPr="00970570">
        <w:rPr>
          <w:rFonts w:ascii="Calibri" w:hAnsi="Calibri" w:cs="Calibri"/>
          <w:sz w:val="24"/>
          <w:szCs w:val="24"/>
          <w:lang w:val="en-GB"/>
        </w:rPr>
        <w:t>If yes, please</w:t>
      </w:r>
      <w:r w:rsidR="00182F12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70570">
        <w:rPr>
          <w:rFonts w:ascii="Calibri" w:hAnsi="Calibri" w:cs="Calibri"/>
          <w:sz w:val="24"/>
          <w:szCs w:val="24"/>
          <w:lang w:val="en-GB"/>
        </w:rPr>
        <w:t>elaborate………………………………………………………………………………</w:t>
      </w:r>
      <w:r w:rsidR="00182F12">
        <w:rPr>
          <w:rFonts w:ascii="Calibri" w:hAnsi="Calibri" w:cs="Calibri"/>
          <w:sz w:val="24"/>
          <w:szCs w:val="24"/>
          <w:lang w:val="en-GB"/>
        </w:rPr>
        <w:t>……………….</w:t>
      </w:r>
    </w:p>
    <w:p w14:paraId="46138222" w14:textId="77777777" w:rsidR="000937D4" w:rsidRPr="00970570" w:rsidRDefault="000937D4" w:rsidP="000937D4">
      <w:pPr>
        <w:rPr>
          <w:rFonts w:ascii="Calibri" w:hAnsi="Calibri" w:cs="Calibri"/>
          <w:sz w:val="24"/>
          <w:szCs w:val="24"/>
          <w:lang w:val="en-GB"/>
        </w:rPr>
      </w:pPr>
    </w:p>
    <w:p w14:paraId="38F521E4" w14:textId="6ABF3570" w:rsidR="000937D4" w:rsidRDefault="000937D4" w:rsidP="00CF010D">
      <w:pPr>
        <w:pStyle w:val="ListParagraph"/>
        <w:numPr>
          <w:ilvl w:val="0"/>
          <w:numId w:val="9"/>
        </w:numPr>
        <w:rPr>
          <w:rFonts w:ascii="Calibri" w:hAnsi="Calibri" w:cs="Calibri"/>
          <w:sz w:val="24"/>
          <w:szCs w:val="24"/>
          <w:lang w:val="en-GB"/>
        </w:rPr>
      </w:pPr>
      <w:r w:rsidRPr="00970570">
        <w:rPr>
          <w:rFonts w:ascii="Calibri" w:hAnsi="Calibri" w:cs="Calibri"/>
          <w:sz w:val="24"/>
          <w:szCs w:val="24"/>
          <w:lang w:val="en-GB"/>
        </w:rPr>
        <w:t>Do you provide teachers and canteen staff with training and opportunities to work together</w:t>
      </w:r>
      <w:r w:rsidR="00CB7E77">
        <w:rPr>
          <w:rFonts w:ascii="Calibri" w:hAnsi="Calibri" w:cs="Calibri"/>
          <w:sz w:val="24"/>
          <w:szCs w:val="24"/>
          <w:lang w:val="en-GB"/>
        </w:rPr>
        <w:t xml:space="preserve"> (e.g., on a project on healthy and sustainable school canteen)</w:t>
      </w:r>
      <w:r w:rsidRPr="00970570">
        <w:rPr>
          <w:rFonts w:ascii="Calibri" w:hAnsi="Calibri" w:cs="Calibri"/>
          <w:sz w:val="24"/>
          <w:szCs w:val="24"/>
          <w:lang w:val="en-GB"/>
        </w:rPr>
        <w:t>?</w:t>
      </w:r>
    </w:p>
    <w:p w14:paraId="3409FF8B" w14:textId="77777777" w:rsidR="00970570" w:rsidRDefault="00970570" w:rsidP="00970570">
      <w:pPr>
        <w:pStyle w:val="ListParagraph"/>
        <w:rPr>
          <w:rFonts w:ascii="Calibri" w:hAnsi="Calibri" w:cs="Calibri"/>
          <w:sz w:val="24"/>
          <w:szCs w:val="24"/>
          <w:lang w:val="en-GB"/>
        </w:rPr>
      </w:pPr>
    </w:p>
    <w:p w14:paraId="6FE2347A" w14:textId="54036826" w:rsidR="00970570" w:rsidRDefault="00970570" w:rsidP="00970570">
      <w:pPr>
        <w:pStyle w:val="ListParagraph"/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CF5ACC" w14:textId="77777777" w:rsidR="00182F12" w:rsidRDefault="00182F12" w:rsidP="00182F12">
      <w:pPr>
        <w:rPr>
          <w:lang w:val="en-GB"/>
        </w:rPr>
      </w:pPr>
    </w:p>
    <w:p w14:paraId="58C2F903" w14:textId="4BC979BF" w:rsidR="00191D26" w:rsidRPr="00C826DA" w:rsidRDefault="00191D26" w:rsidP="00CF010D">
      <w:pPr>
        <w:pStyle w:val="ListParagraph"/>
        <w:numPr>
          <w:ilvl w:val="0"/>
          <w:numId w:val="9"/>
        </w:numPr>
        <w:rPr>
          <w:rFonts w:ascii="Calibri" w:hAnsi="Calibri" w:cs="Calibri"/>
          <w:sz w:val="24"/>
          <w:szCs w:val="24"/>
          <w:lang w:val="en-GB"/>
        </w:rPr>
      </w:pPr>
      <w:bookmarkStart w:id="1" w:name="_Hlk195475557"/>
      <w:r w:rsidRPr="00C826DA">
        <w:rPr>
          <w:rFonts w:ascii="Calibri" w:hAnsi="Calibri" w:cs="Calibri"/>
          <w:sz w:val="24"/>
          <w:szCs w:val="24"/>
          <w:lang w:val="en-GB"/>
        </w:rPr>
        <w:t>Finally, according to you, what can be done to ensure healthy and sustainable food/lifestyle at school?</w:t>
      </w:r>
    </w:p>
    <w:p w14:paraId="26C9E272" w14:textId="77777777" w:rsidR="00191D26" w:rsidRPr="00C826DA" w:rsidRDefault="00191D26" w:rsidP="00191D26">
      <w:pPr>
        <w:pStyle w:val="ListParagraph"/>
        <w:rPr>
          <w:rFonts w:ascii="Calibri" w:hAnsi="Calibri" w:cs="Calibri"/>
          <w:sz w:val="24"/>
          <w:szCs w:val="24"/>
          <w:lang w:val="en-GB"/>
        </w:rPr>
      </w:pPr>
    </w:p>
    <w:p w14:paraId="7F4F3386" w14:textId="58F665B8" w:rsidR="00191D26" w:rsidRPr="00C826DA" w:rsidRDefault="00191D26" w:rsidP="00191D26">
      <w:pPr>
        <w:pStyle w:val="ListParagraph"/>
        <w:rPr>
          <w:rFonts w:ascii="Calibri" w:hAnsi="Calibri" w:cs="Calibri"/>
          <w:sz w:val="24"/>
          <w:szCs w:val="24"/>
          <w:lang w:val="en-GB"/>
        </w:rPr>
      </w:pPr>
      <w:r w:rsidRPr="00C826DA"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826DA">
        <w:rPr>
          <w:rFonts w:ascii="Calibri" w:hAnsi="Calibri" w:cs="Calibri"/>
          <w:sz w:val="24"/>
          <w:szCs w:val="24"/>
          <w:lang w:val="en-GB"/>
        </w:rPr>
        <w:t>……………………………..</w:t>
      </w:r>
    </w:p>
    <w:bookmarkEnd w:id="1"/>
    <w:p w14:paraId="6522C0A4" w14:textId="77777777" w:rsidR="00182F12" w:rsidRPr="00182F12" w:rsidRDefault="00182F12" w:rsidP="00182F12">
      <w:pPr>
        <w:rPr>
          <w:lang w:val="en-GB"/>
        </w:rPr>
      </w:pPr>
    </w:p>
    <w:p w14:paraId="56C98995" w14:textId="77777777" w:rsidR="00182F12" w:rsidRPr="00182F12" w:rsidRDefault="00182F12" w:rsidP="00182F12">
      <w:pPr>
        <w:rPr>
          <w:lang w:val="en-GB"/>
        </w:rPr>
      </w:pPr>
    </w:p>
    <w:p w14:paraId="2FF8A6B8" w14:textId="77777777" w:rsidR="00182F12" w:rsidRPr="00182F12" w:rsidRDefault="00182F12" w:rsidP="00182F12">
      <w:pPr>
        <w:rPr>
          <w:lang w:val="en-GB"/>
        </w:rPr>
      </w:pPr>
    </w:p>
    <w:p w14:paraId="1CCBC0C4" w14:textId="77777777" w:rsidR="00DA322E" w:rsidRDefault="00DA322E" w:rsidP="00182F12">
      <w:pPr>
        <w:rPr>
          <w:sz w:val="16"/>
          <w:szCs w:val="16"/>
          <w:lang w:val="en-GB"/>
        </w:rPr>
      </w:pPr>
    </w:p>
    <w:p w14:paraId="02537DB0" w14:textId="77777777" w:rsidR="00DA322E" w:rsidRDefault="00DA322E" w:rsidP="00182F12">
      <w:pPr>
        <w:rPr>
          <w:sz w:val="16"/>
          <w:szCs w:val="16"/>
          <w:lang w:val="en-GB"/>
        </w:rPr>
      </w:pPr>
    </w:p>
    <w:p w14:paraId="7D3EF3F7" w14:textId="77777777" w:rsidR="00DA322E" w:rsidRDefault="00DA322E" w:rsidP="00182F12">
      <w:pPr>
        <w:rPr>
          <w:sz w:val="16"/>
          <w:szCs w:val="16"/>
          <w:lang w:val="en-GB"/>
        </w:rPr>
      </w:pPr>
    </w:p>
    <w:p w14:paraId="05C40306" w14:textId="77777777" w:rsidR="00DA322E" w:rsidRDefault="00DA322E" w:rsidP="00182F12">
      <w:pPr>
        <w:rPr>
          <w:sz w:val="16"/>
          <w:szCs w:val="16"/>
          <w:lang w:val="en-GB"/>
        </w:rPr>
      </w:pPr>
    </w:p>
    <w:p w14:paraId="6D3D7676" w14:textId="77777777" w:rsidR="00DA322E" w:rsidRDefault="00DA322E" w:rsidP="00182F12">
      <w:pPr>
        <w:rPr>
          <w:sz w:val="16"/>
          <w:szCs w:val="16"/>
          <w:lang w:val="en-GB"/>
        </w:rPr>
      </w:pPr>
    </w:p>
    <w:p w14:paraId="2F4D22CB" w14:textId="77777777" w:rsidR="00DA322E" w:rsidRDefault="00DA322E" w:rsidP="00182F12">
      <w:pPr>
        <w:rPr>
          <w:sz w:val="16"/>
          <w:szCs w:val="16"/>
          <w:lang w:val="en-GB"/>
        </w:rPr>
      </w:pPr>
    </w:p>
    <w:p w14:paraId="55DD9C0A" w14:textId="77777777" w:rsidR="00DA322E" w:rsidRDefault="00DA322E" w:rsidP="00182F12">
      <w:pPr>
        <w:rPr>
          <w:sz w:val="16"/>
          <w:szCs w:val="16"/>
          <w:lang w:val="en-GB"/>
        </w:rPr>
      </w:pPr>
    </w:p>
    <w:p w14:paraId="7D3AD32B" w14:textId="77777777" w:rsidR="00DA322E" w:rsidRDefault="00DA322E" w:rsidP="00182F12">
      <w:pPr>
        <w:rPr>
          <w:sz w:val="16"/>
          <w:szCs w:val="16"/>
          <w:lang w:val="en-GB"/>
        </w:rPr>
      </w:pPr>
    </w:p>
    <w:p w14:paraId="7F052A55" w14:textId="77777777" w:rsidR="00DA322E" w:rsidRDefault="00DA322E" w:rsidP="00182F12">
      <w:pPr>
        <w:rPr>
          <w:sz w:val="16"/>
          <w:szCs w:val="16"/>
          <w:lang w:val="en-GB"/>
        </w:rPr>
      </w:pPr>
    </w:p>
    <w:p w14:paraId="27E92A8C" w14:textId="77777777" w:rsidR="00DA322E" w:rsidRDefault="00DA322E" w:rsidP="00182F12">
      <w:pPr>
        <w:rPr>
          <w:sz w:val="16"/>
          <w:szCs w:val="16"/>
          <w:lang w:val="en-GB"/>
        </w:rPr>
      </w:pPr>
    </w:p>
    <w:p w14:paraId="4709FBBB" w14:textId="77777777" w:rsidR="00DA322E" w:rsidRDefault="00DA322E" w:rsidP="00182F12">
      <w:pPr>
        <w:rPr>
          <w:sz w:val="16"/>
          <w:szCs w:val="16"/>
          <w:lang w:val="en-GB"/>
        </w:rPr>
      </w:pPr>
    </w:p>
    <w:p w14:paraId="76565BAC" w14:textId="77777777" w:rsidR="00DA322E" w:rsidRDefault="00DA322E" w:rsidP="00182F12">
      <w:pPr>
        <w:rPr>
          <w:sz w:val="16"/>
          <w:szCs w:val="16"/>
          <w:lang w:val="en-GB"/>
        </w:rPr>
      </w:pPr>
    </w:p>
    <w:p w14:paraId="4A472B21" w14:textId="77777777" w:rsidR="00DA322E" w:rsidRDefault="00DA322E" w:rsidP="00182F12">
      <w:pPr>
        <w:rPr>
          <w:sz w:val="16"/>
          <w:szCs w:val="16"/>
          <w:lang w:val="en-GB"/>
        </w:rPr>
      </w:pPr>
    </w:p>
    <w:p w14:paraId="067937C9" w14:textId="77777777" w:rsidR="00DA322E" w:rsidRDefault="00DA322E" w:rsidP="00182F12">
      <w:pPr>
        <w:rPr>
          <w:sz w:val="16"/>
          <w:szCs w:val="16"/>
          <w:lang w:val="en-GB"/>
        </w:rPr>
      </w:pPr>
    </w:p>
    <w:p w14:paraId="71FD2328" w14:textId="77777777" w:rsidR="00DA322E" w:rsidRDefault="00DA322E" w:rsidP="00182F12">
      <w:pPr>
        <w:rPr>
          <w:sz w:val="16"/>
          <w:szCs w:val="16"/>
          <w:lang w:val="en-GB"/>
        </w:rPr>
      </w:pPr>
    </w:p>
    <w:p w14:paraId="424F3F90" w14:textId="77777777" w:rsidR="00DA322E" w:rsidRDefault="00DA322E" w:rsidP="00182F12">
      <w:pPr>
        <w:rPr>
          <w:sz w:val="16"/>
          <w:szCs w:val="16"/>
          <w:lang w:val="en-GB"/>
        </w:rPr>
      </w:pPr>
    </w:p>
    <w:p w14:paraId="2356D15B" w14:textId="77777777" w:rsidR="00DA322E" w:rsidRDefault="00DA322E" w:rsidP="00182F12">
      <w:pPr>
        <w:rPr>
          <w:sz w:val="16"/>
          <w:szCs w:val="16"/>
          <w:lang w:val="en-GB"/>
        </w:rPr>
      </w:pPr>
    </w:p>
    <w:p w14:paraId="22FEEFAB" w14:textId="77777777" w:rsidR="00DA322E" w:rsidRDefault="00DA322E" w:rsidP="00182F12">
      <w:pPr>
        <w:rPr>
          <w:sz w:val="16"/>
          <w:szCs w:val="16"/>
          <w:lang w:val="en-GB"/>
        </w:rPr>
      </w:pPr>
    </w:p>
    <w:p w14:paraId="2BF8767E" w14:textId="77777777" w:rsidR="00DA322E" w:rsidRDefault="00DA322E" w:rsidP="00182F12">
      <w:pPr>
        <w:rPr>
          <w:sz w:val="16"/>
          <w:szCs w:val="16"/>
          <w:lang w:val="en-GB"/>
        </w:rPr>
      </w:pPr>
    </w:p>
    <w:p w14:paraId="2B18A847" w14:textId="77777777" w:rsidR="00DA322E" w:rsidRDefault="00DA322E" w:rsidP="00182F12">
      <w:pPr>
        <w:rPr>
          <w:sz w:val="16"/>
          <w:szCs w:val="16"/>
          <w:lang w:val="en-GB"/>
        </w:rPr>
      </w:pPr>
    </w:p>
    <w:p w14:paraId="4E9D0C2F" w14:textId="77777777" w:rsidR="00DA322E" w:rsidRDefault="00DA322E" w:rsidP="00182F12">
      <w:pPr>
        <w:rPr>
          <w:sz w:val="16"/>
          <w:szCs w:val="16"/>
          <w:lang w:val="en-GB"/>
        </w:rPr>
      </w:pPr>
    </w:p>
    <w:p w14:paraId="032A312B" w14:textId="77777777" w:rsidR="00DA322E" w:rsidRDefault="00DA322E" w:rsidP="00182F12">
      <w:pPr>
        <w:rPr>
          <w:sz w:val="16"/>
          <w:szCs w:val="16"/>
          <w:lang w:val="en-GB"/>
        </w:rPr>
      </w:pPr>
    </w:p>
    <w:p w14:paraId="62D40468" w14:textId="79F2F933" w:rsidR="00182F12" w:rsidRPr="00182F12" w:rsidRDefault="00182F12" w:rsidP="00182F12">
      <w:pPr>
        <w:rPr>
          <w:sz w:val="16"/>
          <w:szCs w:val="16"/>
          <w:lang w:val="en-GB"/>
        </w:rPr>
      </w:pPr>
      <w:r w:rsidRPr="00182F12">
        <w:rPr>
          <w:sz w:val="16"/>
          <w:szCs w:val="16"/>
          <w:lang w:val="en-GB"/>
        </w:rPr>
        <w:t>V.</w:t>
      </w:r>
      <w:r w:rsidR="00DA322E">
        <w:rPr>
          <w:sz w:val="16"/>
          <w:szCs w:val="16"/>
          <w:lang w:val="en-GB"/>
        </w:rPr>
        <w:t>4</w:t>
      </w:r>
    </w:p>
    <w:sectPr w:rsidR="00182F12" w:rsidRPr="00182F12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3DF10" w14:textId="77777777" w:rsidR="00D3528A" w:rsidRDefault="00D3528A">
      <w:pPr>
        <w:spacing w:after="0" w:line="240" w:lineRule="auto"/>
      </w:pPr>
      <w:r>
        <w:separator/>
      </w:r>
    </w:p>
  </w:endnote>
  <w:endnote w:type="continuationSeparator" w:id="0">
    <w:p w14:paraId="2B6ABFED" w14:textId="77777777" w:rsidR="00D3528A" w:rsidRDefault="00D35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6269666"/>
      <w:docPartObj>
        <w:docPartGallery w:val="Page Numbers (Bottom of Page)"/>
        <w:docPartUnique/>
      </w:docPartObj>
    </w:sdtPr>
    <w:sdtContent>
      <w:p w14:paraId="6CC93178" w14:textId="02B25349" w:rsidR="00011396" w:rsidRDefault="0001139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4FB1C95A" w14:textId="77777777" w:rsidR="00011396" w:rsidRDefault="000113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2CA24" w14:textId="77777777" w:rsidR="00D3528A" w:rsidRDefault="00D3528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A5CEDE" w14:textId="77777777" w:rsidR="00D3528A" w:rsidRDefault="00D35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36536" w14:textId="7FBA9FF5" w:rsidR="00011396" w:rsidRDefault="00011396">
    <w:pPr>
      <w:pStyle w:val="Header"/>
      <w:jc w:val="center"/>
    </w:pPr>
  </w:p>
  <w:p w14:paraId="6F752048" w14:textId="77777777" w:rsidR="00011396" w:rsidRDefault="000113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6F90"/>
    <w:multiLevelType w:val="hybridMultilevel"/>
    <w:tmpl w:val="D6B6850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A1146"/>
    <w:multiLevelType w:val="hybridMultilevel"/>
    <w:tmpl w:val="3230E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D2FA1"/>
    <w:multiLevelType w:val="hybridMultilevel"/>
    <w:tmpl w:val="7CA2EFB2"/>
    <w:lvl w:ilvl="0" w:tplc="2000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2530E"/>
    <w:multiLevelType w:val="hybridMultilevel"/>
    <w:tmpl w:val="6158EB6C"/>
    <w:lvl w:ilvl="0" w:tplc="2000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B38ED"/>
    <w:multiLevelType w:val="multilevel"/>
    <w:tmpl w:val="54F261EA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370E5D15"/>
    <w:multiLevelType w:val="hybridMultilevel"/>
    <w:tmpl w:val="92ECE9D8"/>
    <w:lvl w:ilvl="0" w:tplc="1C927096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E04678"/>
    <w:multiLevelType w:val="hybridMultilevel"/>
    <w:tmpl w:val="6F30E5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C6C41"/>
    <w:multiLevelType w:val="multilevel"/>
    <w:tmpl w:val="8D84A9E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51B268DF"/>
    <w:multiLevelType w:val="hybridMultilevel"/>
    <w:tmpl w:val="01B2625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72774"/>
    <w:multiLevelType w:val="multilevel"/>
    <w:tmpl w:val="FFFFFFFF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782F774A"/>
    <w:multiLevelType w:val="multilevel"/>
    <w:tmpl w:val="60842A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" w15:restartNumberingAfterBreak="0">
    <w:nsid w:val="7EF01A45"/>
    <w:multiLevelType w:val="hybridMultilevel"/>
    <w:tmpl w:val="3230E16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134821">
    <w:abstractNumId w:val="10"/>
  </w:num>
  <w:num w:numId="2" w16cid:durableId="1599287175">
    <w:abstractNumId w:val="4"/>
  </w:num>
  <w:num w:numId="3" w16cid:durableId="2056658188">
    <w:abstractNumId w:val="7"/>
  </w:num>
  <w:num w:numId="4" w16cid:durableId="1234848503">
    <w:abstractNumId w:val="11"/>
  </w:num>
  <w:num w:numId="5" w16cid:durableId="1804155704">
    <w:abstractNumId w:val="1"/>
  </w:num>
  <w:num w:numId="6" w16cid:durableId="499778401">
    <w:abstractNumId w:val="9"/>
  </w:num>
  <w:num w:numId="7" w16cid:durableId="1387872398">
    <w:abstractNumId w:val="6"/>
  </w:num>
  <w:num w:numId="8" w16cid:durableId="2090686649">
    <w:abstractNumId w:val="0"/>
  </w:num>
  <w:num w:numId="9" w16cid:durableId="1819834215">
    <w:abstractNumId w:val="8"/>
  </w:num>
  <w:num w:numId="10" w16cid:durableId="2129271782">
    <w:abstractNumId w:val="5"/>
  </w:num>
  <w:num w:numId="11" w16cid:durableId="917129578">
    <w:abstractNumId w:val="2"/>
  </w:num>
  <w:num w:numId="12" w16cid:durableId="1465584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025"/>
    <w:rsid w:val="00011396"/>
    <w:rsid w:val="00015CEC"/>
    <w:rsid w:val="000937D4"/>
    <w:rsid w:val="000B38E2"/>
    <w:rsid w:val="000C20F2"/>
    <w:rsid w:val="000C5210"/>
    <w:rsid w:val="000E3602"/>
    <w:rsid w:val="0015798B"/>
    <w:rsid w:val="00182F12"/>
    <w:rsid w:val="00191D26"/>
    <w:rsid w:val="001C3709"/>
    <w:rsid w:val="002311C0"/>
    <w:rsid w:val="002F58F8"/>
    <w:rsid w:val="00304E61"/>
    <w:rsid w:val="003404E8"/>
    <w:rsid w:val="00340760"/>
    <w:rsid w:val="00392008"/>
    <w:rsid w:val="003C079F"/>
    <w:rsid w:val="00406392"/>
    <w:rsid w:val="004237D8"/>
    <w:rsid w:val="00426E66"/>
    <w:rsid w:val="004318B6"/>
    <w:rsid w:val="00441688"/>
    <w:rsid w:val="004635B6"/>
    <w:rsid w:val="00471AFD"/>
    <w:rsid w:val="004742F6"/>
    <w:rsid w:val="0047494C"/>
    <w:rsid w:val="00481083"/>
    <w:rsid w:val="0049376A"/>
    <w:rsid w:val="004945E1"/>
    <w:rsid w:val="004E5926"/>
    <w:rsid w:val="004F5BBF"/>
    <w:rsid w:val="005452F5"/>
    <w:rsid w:val="00564FFE"/>
    <w:rsid w:val="00594920"/>
    <w:rsid w:val="005E47CA"/>
    <w:rsid w:val="00627C48"/>
    <w:rsid w:val="00671DBE"/>
    <w:rsid w:val="006B0025"/>
    <w:rsid w:val="007025AF"/>
    <w:rsid w:val="007330F3"/>
    <w:rsid w:val="0074762D"/>
    <w:rsid w:val="007914C9"/>
    <w:rsid w:val="007D585F"/>
    <w:rsid w:val="0080648A"/>
    <w:rsid w:val="00842104"/>
    <w:rsid w:val="0087234D"/>
    <w:rsid w:val="008C18D5"/>
    <w:rsid w:val="00927A88"/>
    <w:rsid w:val="00970570"/>
    <w:rsid w:val="009C5841"/>
    <w:rsid w:val="009E0C88"/>
    <w:rsid w:val="00A45101"/>
    <w:rsid w:val="00A80367"/>
    <w:rsid w:val="00A80B23"/>
    <w:rsid w:val="00AB6E19"/>
    <w:rsid w:val="00AD5214"/>
    <w:rsid w:val="00AF2429"/>
    <w:rsid w:val="00BE0502"/>
    <w:rsid w:val="00BF2E11"/>
    <w:rsid w:val="00C17863"/>
    <w:rsid w:val="00C26C10"/>
    <w:rsid w:val="00C826DA"/>
    <w:rsid w:val="00CA12C5"/>
    <w:rsid w:val="00CA2520"/>
    <w:rsid w:val="00CB7E77"/>
    <w:rsid w:val="00CF010D"/>
    <w:rsid w:val="00D0322C"/>
    <w:rsid w:val="00D3528A"/>
    <w:rsid w:val="00D5134D"/>
    <w:rsid w:val="00D67F5F"/>
    <w:rsid w:val="00DA322E"/>
    <w:rsid w:val="00DC2F11"/>
    <w:rsid w:val="00DF7435"/>
    <w:rsid w:val="00E250DC"/>
    <w:rsid w:val="00E2615C"/>
    <w:rsid w:val="00E62004"/>
    <w:rsid w:val="00E62912"/>
    <w:rsid w:val="00E7386E"/>
    <w:rsid w:val="00ED6946"/>
    <w:rsid w:val="00EF25CE"/>
    <w:rsid w:val="00F07585"/>
    <w:rsid w:val="00F52C52"/>
    <w:rsid w:val="00F81763"/>
    <w:rsid w:val="00F8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3A7CF0"/>
  <w15:docId w15:val="{9EBFE674-C918-4A39-BEBD-1739614C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NL"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39"/>
    <w:rsid w:val="00671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05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570"/>
  </w:style>
  <w:style w:type="paragraph" w:styleId="Footer">
    <w:name w:val="footer"/>
    <w:basedOn w:val="Normal"/>
    <w:link w:val="FooterChar"/>
    <w:uiPriority w:val="99"/>
    <w:unhideWhenUsed/>
    <w:rsid w:val="009705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Neocleous Maliotou</dc:creator>
  <dc:description/>
  <cp:lastModifiedBy>Maria Neocleous Maliotou</cp:lastModifiedBy>
  <cp:revision>29</cp:revision>
  <dcterms:created xsi:type="dcterms:W3CDTF">2025-01-18T13:37:00Z</dcterms:created>
  <dcterms:modified xsi:type="dcterms:W3CDTF">2025-08-20T19:43:00Z</dcterms:modified>
</cp:coreProperties>
</file>