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BF77" w14:textId="6F2EB359" w:rsidR="00666BEC" w:rsidRDefault="00666BEC" w:rsidP="00E67F6C">
      <w:pPr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A347A7" wp14:editId="44999426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596000" cy="1392440"/>
            <wp:effectExtent l="0" t="0" r="5080" b="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39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E4615" w14:textId="77777777" w:rsidR="00666BEC" w:rsidRDefault="00666BEC" w:rsidP="00E67F6C">
      <w:pPr>
        <w:jc w:val="center"/>
        <w:rPr>
          <w:b/>
          <w:bCs/>
          <w:lang w:val="en-GB"/>
        </w:rPr>
      </w:pPr>
    </w:p>
    <w:p w14:paraId="76A18BCF" w14:textId="77777777" w:rsidR="00666BEC" w:rsidRDefault="00666BEC" w:rsidP="00E67F6C">
      <w:pPr>
        <w:jc w:val="center"/>
        <w:rPr>
          <w:b/>
          <w:bCs/>
          <w:lang w:val="en-GB"/>
        </w:rPr>
      </w:pPr>
    </w:p>
    <w:p w14:paraId="554AF164" w14:textId="75819DE5" w:rsidR="00DD113E" w:rsidRPr="00666BEC" w:rsidRDefault="00000000" w:rsidP="00E67F6C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666BEC">
        <w:rPr>
          <w:rFonts w:ascii="Calibri" w:hAnsi="Calibri" w:cs="Calibri"/>
          <w:b/>
          <w:bCs/>
          <w:sz w:val="40"/>
          <w:szCs w:val="40"/>
          <w:lang w:val="en-GB"/>
        </w:rPr>
        <w:t xml:space="preserve">Questionnaire for </w:t>
      </w:r>
      <w:r w:rsidR="00DB39F9" w:rsidRPr="00666BEC">
        <w:rPr>
          <w:rFonts w:ascii="Calibri" w:hAnsi="Calibri" w:cs="Calibri"/>
          <w:b/>
          <w:bCs/>
          <w:sz w:val="40"/>
          <w:szCs w:val="40"/>
          <w:lang w:val="en-GB"/>
        </w:rPr>
        <w:t>food retailers</w:t>
      </w:r>
      <w:r w:rsidR="00A3616B" w:rsidRPr="00666BEC">
        <w:rPr>
          <w:rFonts w:ascii="Calibri" w:hAnsi="Calibri" w:cs="Calibri"/>
          <w:b/>
          <w:bCs/>
          <w:sz w:val="40"/>
          <w:szCs w:val="40"/>
          <w:lang w:val="en-GB"/>
        </w:rPr>
        <w:t>/food businesses</w:t>
      </w:r>
      <w:r w:rsidR="00666BEC" w:rsidRPr="00666BEC">
        <w:rPr>
          <w:rFonts w:ascii="Calibri" w:hAnsi="Calibri" w:cs="Calibri"/>
          <w:b/>
          <w:bCs/>
          <w:sz w:val="40"/>
          <w:szCs w:val="40"/>
          <w:lang w:val="en-GB"/>
        </w:rPr>
        <w:t xml:space="preserve"> close </w:t>
      </w:r>
      <w:r w:rsidR="00714645">
        <w:rPr>
          <w:rFonts w:ascii="Calibri" w:hAnsi="Calibri" w:cs="Calibri"/>
          <w:b/>
          <w:bCs/>
          <w:sz w:val="40"/>
          <w:szCs w:val="40"/>
          <w:lang w:val="en-GB"/>
        </w:rPr>
        <w:t>to</w:t>
      </w:r>
      <w:r w:rsidR="00666BEC" w:rsidRPr="00666BEC">
        <w:rPr>
          <w:rFonts w:ascii="Calibri" w:hAnsi="Calibri" w:cs="Calibri"/>
          <w:b/>
          <w:bCs/>
          <w:sz w:val="40"/>
          <w:szCs w:val="40"/>
          <w:lang w:val="en-GB"/>
        </w:rPr>
        <w:t xml:space="preserve"> the school</w:t>
      </w:r>
    </w:p>
    <w:p w14:paraId="1DFD0FCF" w14:textId="77777777" w:rsidR="00666BEC" w:rsidRDefault="00666BEC" w:rsidP="004834F0">
      <w:pPr>
        <w:jc w:val="both"/>
        <w:rPr>
          <w:lang w:val="en-GB"/>
        </w:rPr>
      </w:pPr>
    </w:p>
    <w:p w14:paraId="7F9BAFED" w14:textId="32105D81" w:rsidR="005F10D5" w:rsidRPr="005F10D5" w:rsidRDefault="008675A9" w:rsidP="005F10D5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This questionnaire invites you to talk to a person who sells food, such as a supermarket employee or another chain</w:t>
      </w:r>
      <w:r w:rsidR="00C41979" w:rsidRPr="00666BEC">
        <w:rPr>
          <w:rFonts w:ascii="Calibri" w:hAnsi="Calibri" w:cs="Calibri"/>
          <w:sz w:val="24"/>
          <w:szCs w:val="24"/>
          <w:lang w:val="en-GB"/>
        </w:rPr>
        <w:t>/</w:t>
      </w:r>
      <w:r w:rsidR="00666BEC" w:rsidRPr="00666BEC">
        <w:rPr>
          <w:rFonts w:ascii="Calibri" w:hAnsi="Calibri" w:cs="Calibri"/>
          <w:sz w:val="24"/>
          <w:szCs w:val="24"/>
          <w:lang w:val="en-GB"/>
        </w:rPr>
        <w:t>restaurant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where you or other students like to get their food. Try to </w:t>
      </w:r>
      <w:r w:rsidR="002F603C" w:rsidRPr="00666BEC">
        <w:rPr>
          <w:rFonts w:ascii="Calibri" w:hAnsi="Calibri" w:cs="Calibri"/>
          <w:sz w:val="24"/>
          <w:szCs w:val="24"/>
          <w:lang w:val="en-GB"/>
        </w:rPr>
        <w:t>interview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someone in the store who has the highest possible position, such as a manager. First describe the project you are participating in and what you are researching. Tell the person that you are working on a project about healthy food systems at school</w:t>
      </w:r>
      <w:r w:rsidR="00666BEC" w:rsidRPr="00666BEC">
        <w:rPr>
          <w:rFonts w:ascii="Calibri" w:hAnsi="Calibri" w:cs="Calibri"/>
          <w:sz w:val="24"/>
          <w:szCs w:val="24"/>
          <w:lang w:val="en-GB"/>
        </w:rPr>
        <w:t>, that</w:t>
      </w:r>
      <w:r w:rsidR="00C41979" w:rsidRPr="00666BEC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you would like to collect ideas about this from local food vendors and that you will ask the person </w:t>
      </w:r>
      <w:r w:rsidR="0036419D" w:rsidRPr="00666BEC">
        <w:rPr>
          <w:rFonts w:ascii="Calibri" w:hAnsi="Calibri" w:cs="Calibri"/>
          <w:sz w:val="24"/>
          <w:szCs w:val="24"/>
          <w:lang w:val="en-GB"/>
        </w:rPr>
        <w:t>several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questions, which will be processed anonymously.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5F10D5" w:rsidRPr="00DF7435" w14:paraId="43F4661D" w14:textId="77777777" w:rsidTr="001F69D1">
        <w:tc>
          <w:tcPr>
            <w:tcW w:w="7366" w:type="dxa"/>
          </w:tcPr>
          <w:p w14:paraId="12B9143C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149F306" w14:textId="77777777" w:rsidR="005F10D5" w:rsidRPr="007C787B" w:rsidRDefault="005F10D5" w:rsidP="001F69D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787B">
              <w:rPr>
                <w:rFonts w:ascii="Calibri" w:hAnsi="Calibri" w:cs="Calibri"/>
                <w:b/>
                <w:bCs/>
                <w:sz w:val="24"/>
                <w:szCs w:val="24"/>
              </w:rPr>
              <w:t>Please check the box</w:t>
            </w:r>
          </w:p>
          <w:p w14:paraId="6CFD13FB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</w:tr>
      <w:tr w:rsidR="005F10D5" w:rsidRPr="00DF7435" w14:paraId="0F90A7A7" w14:textId="77777777" w:rsidTr="001F69D1">
        <w:tc>
          <w:tcPr>
            <w:tcW w:w="7366" w:type="dxa"/>
          </w:tcPr>
          <w:p w14:paraId="2BF605B9" w14:textId="12B7FF18" w:rsidR="00805031" w:rsidRPr="007C787B" w:rsidRDefault="00805031" w:rsidP="007C787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C787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 interviewee gave agreement for the anonymous information to be used for research purposes.</w:t>
            </w:r>
          </w:p>
          <w:p w14:paraId="644E59A5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CD20182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F9ED5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C79D3" wp14:editId="315A6A6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673563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D3EDB" id="Rectangle 1" o:spid="_x0000_s1026" style="position:absolute;margin-left:13.05pt;margin-top:8.4pt;width:41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</w:p>
        </w:tc>
      </w:tr>
    </w:tbl>
    <w:p w14:paraId="01DFBE7F" w14:textId="77777777" w:rsidR="005F10D5" w:rsidRPr="005F10D5" w:rsidRDefault="005F10D5" w:rsidP="00E67F6C">
      <w:pPr>
        <w:rPr>
          <w:rFonts w:ascii="Calibri" w:hAnsi="Calibri" w:cs="Calibri"/>
          <w:sz w:val="24"/>
          <w:szCs w:val="24"/>
        </w:rPr>
      </w:pPr>
    </w:p>
    <w:p w14:paraId="3A974824" w14:textId="268FB77A" w:rsidR="00E67F6C" w:rsidRPr="007C787B" w:rsidRDefault="00E67F6C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7C787B">
        <w:rPr>
          <w:rFonts w:ascii="Calibri" w:hAnsi="Calibri" w:cs="Calibri"/>
          <w:sz w:val="24"/>
          <w:szCs w:val="24"/>
          <w:lang w:val="en-GB"/>
        </w:rPr>
        <w:t>Date: ………………………………………</w:t>
      </w:r>
      <w:r w:rsidR="00666BEC" w:rsidRPr="007C787B">
        <w:rPr>
          <w:rFonts w:ascii="Calibri" w:hAnsi="Calibri" w:cs="Calibri"/>
          <w:sz w:val="24"/>
          <w:szCs w:val="24"/>
          <w:lang w:val="en-GB"/>
        </w:rPr>
        <w:t>…………………………………………….</w:t>
      </w:r>
    </w:p>
    <w:p w14:paraId="36087ED3" w14:textId="7D381BEA" w:rsidR="00685946" w:rsidRPr="007C787B" w:rsidRDefault="00685946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7C787B">
        <w:rPr>
          <w:rFonts w:ascii="Calibri" w:hAnsi="Calibri" w:cs="Calibri"/>
          <w:sz w:val="24"/>
          <w:szCs w:val="24"/>
          <w:lang w:val="en-GB"/>
        </w:rPr>
        <w:t>Location: …………………………………</w:t>
      </w:r>
      <w:r w:rsidR="00666BEC" w:rsidRPr="007C787B">
        <w:rPr>
          <w:rFonts w:ascii="Calibri" w:hAnsi="Calibri" w:cs="Calibri"/>
          <w:sz w:val="24"/>
          <w:szCs w:val="24"/>
          <w:lang w:val="en-GB"/>
        </w:rPr>
        <w:t>……………………………………………</w:t>
      </w:r>
    </w:p>
    <w:p w14:paraId="11F8AC32" w14:textId="77777777" w:rsidR="00E67F6C" w:rsidRDefault="00E67F6C" w:rsidP="00E67F6C">
      <w:pPr>
        <w:rPr>
          <w:rFonts w:ascii="Calibri" w:hAnsi="Calibri" w:cs="Calibri"/>
          <w:sz w:val="24"/>
          <w:szCs w:val="24"/>
          <w:lang w:val="en-GB"/>
        </w:rPr>
      </w:pPr>
    </w:p>
    <w:p w14:paraId="615B3290" w14:textId="042D4F54" w:rsidR="00613A02" w:rsidRPr="007C787B" w:rsidRDefault="00613A02" w:rsidP="007C787B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7C787B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‘sustainable food’.</w:t>
      </w:r>
    </w:p>
    <w:p w14:paraId="02AFB059" w14:textId="77777777" w:rsidR="00613A02" w:rsidRPr="00E7386E" w:rsidRDefault="00613A02" w:rsidP="00613A02">
      <w:p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……………………………………..</w:t>
      </w:r>
    </w:p>
    <w:p w14:paraId="290CFC0F" w14:textId="77777777" w:rsidR="00613A02" w:rsidRPr="00E7386E" w:rsidRDefault="00613A02" w:rsidP="00613A02">
      <w:pPr>
        <w:rPr>
          <w:rFonts w:ascii="Calibri" w:hAnsi="Calibri" w:cs="Calibri"/>
          <w:sz w:val="24"/>
          <w:szCs w:val="24"/>
          <w:lang w:val="en-GB"/>
        </w:rPr>
      </w:pPr>
    </w:p>
    <w:p w14:paraId="722E87FE" w14:textId="77777777" w:rsidR="00613A02" w:rsidRPr="00E7386E" w:rsidRDefault="00613A02" w:rsidP="007C787B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‘healthy food’.</w:t>
      </w:r>
    </w:p>
    <w:p w14:paraId="2BEE685C" w14:textId="77777777" w:rsidR="00613A02" w:rsidRDefault="00613A02" w:rsidP="00613A02">
      <w:p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………………………………………</w:t>
      </w:r>
    </w:p>
    <w:p w14:paraId="7E10BBFC" w14:textId="77777777" w:rsidR="00613A02" w:rsidRDefault="00613A02" w:rsidP="00613A02">
      <w:pPr>
        <w:rPr>
          <w:rFonts w:ascii="Calibri" w:hAnsi="Calibri" w:cs="Calibri"/>
          <w:sz w:val="24"/>
          <w:szCs w:val="24"/>
          <w:lang w:val="en-GB"/>
        </w:rPr>
      </w:pPr>
    </w:p>
    <w:p w14:paraId="31C7D2CB" w14:textId="77777777" w:rsidR="00613A02" w:rsidRDefault="002B5788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13A02">
        <w:rPr>
          <w:rFonts w:ascii="Calibri" w:hAnsi="Calibri" w:cs="Calibri"/>
          <w:sz w:val="24"/>
          <w:szCs w:val="24"/>
          <w:lang w:val="en-GB"/>
        </w:rPr>
        <w:t xml:space="preserve">What do </w:t>
      </w:r>
      <w:r w:rsidR="008675A9" w:rsidRPr="00613A02">
        <w:rPr>
          <w:rFonts w:ascii="Calibri" w:hAnsi="Calibri" w:cs="Calibri"/>
          <w:sz w:val="24"/>
          <w:szCs w:val="24"/>
          <w:lang w:val="en-GB"/>
        </w:rPr>
        <w:t xml:space="preserve">think </w:t>
      </w:r>
      <w:r w:rsidR="00666BEC" w:rsidRPr="00613A02">
        <w:rPr>
          <w:rFonts w:ascii="Calibri" w:hAnsi="Calibri" w:cs="Calibri"/>
          <w:sz w:val="24"/>
          <w:szCs w:val="24"/>
          <w:lang w:val="en-GB"/>
        </w:rPr>
        <w:t xml:space="preserve">are </w:t>
      </w:r>
      <w:r w:rsidR="00705329" w:rsidRPr="00613A02">
        <w:rPr>
          <w:rFonts w:ascii="Calibri" w:hAnsi="Calibri" w:cs="Calibri"/>
          <w:sz w:val="24"/>
          <w:szCs w:val="24"/>
          <w:lang w:val="en-GB"/>
        </w:rPr>
        <w:t>2-3</w:t>
      </w:r>
      <w:r w:rsidR="008675A9" w:rsidRPr="00613A02">
        <w:rPr>
          <w:rFonts w:ascii="Calibri" w:hAnsi="Calibri" w:cs="Calibri"/>
          <w:sz w:val="24"/>
          <w:szCs w:val="24"/>
          <w:lang w:val="en-GB"/>
        </w:rPr>
        <w:t xml:space="preserve"> healthy </w:t>
      </w:r>
      <w:r w:rsidR="002230A0" w:rsidRPr="00613A02">
        <w:rPr>
          <w:rFonts w:ascii="Calibri" w:hAnsi="Calibri" w:cs="Calibri"/>
          <w:sz w:val="24"/>
          <w:szCs w:val="24"/>
          <w:lang w:val="en-GB"/>
        </w:rPr>
        <w:t xml:space="preserve">and sustainable </w:t>
      </w:r>
      <w:r w:rsidR="008675A9" w:rsidRPr="00613A02">
        <w:rPr>
          <w:rFonts w:ascii="Calibri" w:hAnsi="Calibri" w:cs="Calibri"/>
          <w:sz w:val="24"/>
          <w:szCs w:val="24"/>
          <w:lang w:val="en-GB"/>
        </w:rPr>
        <w:t>food choice</w:t>
      </w:r>
      <w:r w:rsidR="00666BEC" w:rsidRPr="00613A02">
        <w:rPr>
          <w:rFonts w:ascii="Calibri" w:hAnsi="Calibri" w:cs="Calibri"/>
          <w:sz w:val="24"/>
          <w:szCs w:val="24"/>
          <w:lang w:val="en-GB"/>
        </w:rPr>
        <w:t>s</w:t>
      </w:r>
      <w:r w:rsidR="008675A9" w:rsidRPr="00613A02">
        <w:rPr>
          <w:rFonts w:ascii="Calibri" w:hAnsi="Calibri" w:cs="Calibri"/>
          <w:sz w:val="24"/>
          <w:szCs w:val="24"/>
          <w:lang w:val="en-GB"/>
        </w:rPr>
        <w:t xml:space="preserve"> for the students in this area?</w:t>
      </w:r>
    </w:p>
    <w:p w14:paraId="5F73A510" w14:textId="482BE8FE" w:rsidR="00961718" w:rsidRPr="00613A02" w:rsidRDefault="00961718" w:rsidP="00613A02">
      <w:pPr>
        <w:rPr>
          <w:rFonts w:ascii="Calibri" w:hAnsi="Calibri" w:cs="Calibri"/>
          <w:sz w:val="24"/>
          <w:szCs w:val="24"/>
          <w:lang w:val="en-GB"/>
        </w:rPr>
      </w:pPr>
      <w:r w:rsidRPr="00613A02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 w:rsidRPr="00613A02">
        <w:rPr>
          <w:rFonts w:ascii="Calibri" w:hAnsi="Calibri" w:cs="Calibri"/>
          <w:sz w:val="24"/>
          <w:szCs w:val="24"/>
          <w:lang w:val="en-GB"/>
        </w:rPr>
        <w:t>………………</w:t>
      </w:r>
      <w:r w:rsidR="00613A02">
        <w:rPr>
          <w:rFonts w:ascii="Calibri" w:hAnsi="Calibri" w:cs="Calibri"/>
          <w:sz w:val="24"/>
          <w:szCs w:val="24"/>
          <w:lang w:val="en-GB"/>
        </w:rPr>
        <w:t>……………………………………………..</w:t>
      </w:r>
    </w:p>
    <w:p w14:paraId="3C88B4C3" w14:textId="77777777" w:rsidR="00961718" w:rsidRPr="00666BEC" w:rsidRDefault="00961718" w:rsidP="002B578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77F30747" w14:textId="77777777" w:rsidR="00961718" w:rsidRPr="00666BEC" w:rsidRDefault="00961718" w:rsidP="002B578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70D8949E" w14:textId="0EFAF3D4" w:rsidR="00946EDE" w:rsidRPr="007C787B" w:rsidRDefault="002B5788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7C787B">
        <w:rPr>
          <w:rFonts w:ascii="Calibri" w:hAnsi="Calibri" w:cs="Calibri"/>
          <w:sz w:val="24"/>
          <w:szCs w:val="24"/>
          <w:lang w:val="en-GB"/>
        </w:rPr>
        <w:t xml:space="preserve">What </w:t>
      </w:r>
      <w:r w:rsidR="004834F0" w:rsidRPr="007C787B">
        <w:rPr>
          <w:rFonts w:ascii="Calibri" w:hAnsi="Calibri" w:cs="Calibri"/>
          <w:sz w:val="24"/>
          <w:szCs w:val="24"/>
          <w:lang w:val="en-GB"/>
        </w:rPr>
        <w:t xml:space="preserve">are, according to you, </w:t>
      </w:r>
      <w:r w:rsidR="00705329" w:rsidRPr="007C787B">
        <w:rPr>
          <w:rFonts w:ascii="Calibri" w:hAnsi="Calibri" w:cs="Calibri"/>
          <w:sz w:val="24"/>
          <w:szCs w:val="24"/>
          <w:lang w:val="en-GB"/>
        </w:rPr>
        <w:t>2-3</w:t>
      </w:r>
      <w:r w:rsidR="002230A0" w:rsidRPr="007C787B">
        <w:rPr>
          <w:rFonts w:ascii="Calibri" w:hAnsi="Calibri" w:cs="Calibri"/>
          <w:sz w:val="24"/>
          <w:szCs w:val="24"/>
          <w:lang w:val="en-GB"/>
        </w:rPr>
        <w:t xml:space="preserve"> healthy and</w:t>
      </w:r>
      <w:r w:rsidR="008675A9" w:rsidRPr="007C787B">
        <w:rPr>
          <w:rFonts w:ascii="Calibri" w:hAnsi="Calibri" w:cs="Calibri"/>
          <w:sz w:val="24"/>
          <w:szCs w:val="24"/>
          <w:lang w:val="en-GB"/>
        </w:rPr>
        <w:t xml:space="preserve"> sustainable food options</w:t>
      </w:r>
      <w:r w:rsidR="00C41979" w:rsidRPr="007C787B">
        <w:rPr>
          <w:rFonts w:ascii="Calibri" w:hAnsi="Calibri" w:cs="Calibri"/>
          <w:sz w:val="24"/>
          <w:szCs w:val="24"/>
          <w:lang w:val="en-GB"/>
        </w:rPr>
        <w:t xml:space="preserve"> that are offered by your business</w:t>
      </w:r>
      <w:r w:rsidR="008675A9" w:rsidRPr="007C787B">
        <w:rPr>
          <w:rFonts w:ascii="Calibri" w:hAnsi="Calibri" w:cs="Calibri"/>
          <w:sz w:val="24"/>
          <w:szCs w:val="24"/>
          <w:lang w:val="en-GB"/>
        </w:rPr>
        <w:t>?</w:t>
      </w:r>
    </w:p>
    <w:p w14:paraId="6DE8ABBB" w14:textId="5B052E93" w:rsidR="00666BEC" w:rsidRPr="00946EDE" w:rsidRDefault="00961718" w:rsidP="00946EDE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6ED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 w:rsidRPr="00946EDE">
        <w:rPr>
          <w:rFonts w:ascii="Calibri" w:hAnsi="Calibri" w:cs="Calibri"/>
          <w:sz w:val="24"/>
          <w:szCs w:val="24"/>
          <w:lang w:val="en-GB"/>
        </w:rPr>
        <w:t>………………</w:t>
      </w:r>
    </w:p>
    <w:p w14:paraId="26DAFF4F" w14:textId="77777777" w:rsidR="00613A02" w:rsidRDefault="00613A02" w:rsidP="00613A02">
      <w:pPr>
        <w:rPr>
          <w:rFonts w:ascii="Calibri" w:hAnsi="Calibri" w:cs="Calibri"/>
          <w:sz w:val="24"/>
          <w:szCs w:val="24"/>
          <w:lang w:val="en-GB"/>
        </w:rPr>
      </w:pPr>
    </w:p>
    <w:p w14:paraId="34A1E53F" w14:textId="378D743D" w:rsidR="00C41979" w:rsidRPr="00613A02" w:rsidRDefault="00C41979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13A02">
        <w:rPr>
          <w:rFonts w:ascii="Calibri" w:hAnsi="Calibri" w:cs="Calibri"/>
          <w:sz w:val="24"/>
          <w:szCs w:val="24"/>
          <w:lang w:val="en-GB"/>
        </w:rPr>
        <w:t xml:space="preserve">To what extent would you support a school’s healthy and sustainable food system? </w:t>
      </w:r>
      <w:r w:rsidRPr="00613A02">
        <w:rPr>
          <w:rFonts w:ascii="Calibri" w:hAnsi="Calibri" w:cs="Calibri"/>
          <w:color w:val="000000" w:themeColor="text1"/>
          <w:sz w:val="24"/>
          <w:szCs w:val="24"/>
          <w:lang w:val="en-GB"/>
        </w:rPr>
        <w:t>(at a scale from 1 to 4): (1-not at all, 4- very)</w:t>
      </w:r>
    </w:p>
    <w:p w14:paraId="25341213" w14:textId="77777777" w:rsidR="00C41979" w:rsidRPr="00666BEC" w:rsidRDefault="00C41979" w:rsidP="00C41979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TableGrid"/>
        <w:tblW w:w="0" w:type="auto"/>
        <w:tblInd w:w="1270" w:type="dxa"/>
        <w:tblLook w:val="04A0" w:firstRow="1" w:lastRow="0" w:firstColumn="1" w:lastColumn="0" w:noHBand="0" w:noVBand="1"/>
      </w:tblPr>
      <w:tblGrid>
        <w:gridCol w:w="2201"/>
        <w:gridCol w:w="678"/>
        <w:gridCol w:w="678"/>
        <w:gridCol w:w="678"/>
        <w:gridCol w:w="678"/>
      </w:tblGrid>
      <w:tr w:rsidR="00C41979" w:rsidRPr="00666BEC" w14:paraId="0B946DF6" w14:textId="77777777" w:rsidTr="00666BEC">
        <w:tc>
          <w:tcPr>
            <w:tcW w:w="2201" w:type="dxa"/>
          </w:tcPr>
          <w:p w14:paraId="463B3C55" w14:textId="3ACCC468" w:rsidR="00C41979" w:rsidRPr="005C497E" w:rsidRDefault="00C41979" w:rsidP="00B210C4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C497E">
              <w:rPr>
                <w:rFonts w:ascii="Calibri" w:hAnsi="Calibri" w:cs="Calibri"/>
                <w:sz w:val="24"/>
                <w:szCs w:val="24"/>
                <w:lang w:val="en-GB"/>
              </w:rPr>
              <w:t>Support towards a school healthy and sustainable food system</w:t>
            </w:r>
          </w:p>
          <w:p w14:paraId="69865BD3" w14:textId="77777777" w:rsidR="00C41979" w:rsidRPr="00666BEC" w:rsidRDefault="00C41979" w:rsidP="00B210C4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27D8A69" w14:textId="77777777" w:rsidR="00C41979" w:rsidRPr="00666BEC" w:rsidRDefault="00C41979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0533D968" w14:textId="77777777" w:rsidR="00C41979" w:rsidRPr="00666BEC" w:rsidRDefault="00C41979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3128168A" w14:textId="77777777" w:rsidR="00C41979" w:rsidRPr="00666BEC" w:rsidRDefault="00C41979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69F588F7" w14:textId="77777777" w:rsidR="00C41979" w:rsidRPr="00666BEC" w:rsidRDefault="00C41979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C41979" w:rsidRPr="00666BEC" w14:paraId="439305EF" w14:textId="77777777" w:rsidTr="00666BEC">
        <w:tc>
          <w:tcPr>
            <w:tcW w:w="2201" w:type="dxa"/>
          </w:tcPr>
          <w:p w14:paraId="584B1E01" w14:textId="77777777" w:rsidR="00C41979" w:rsidRPr="00666BEC" w:rsidRDefault="00C41979" w:rsidP="00B210C4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4CAE993" w14:textId="77777777" w:rsidR="00C41979" w:rsidRPr="00666BEC" w:rsidRDefault="00C41979" w:rsidP="00B210C4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76F84BF" w14:textId="77777777" w:rsidR="00C41979" w:rsidRPr="00666BEC" w:rsidRDefault="00C41979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5C444CC8" w14:textId="77777777" w:rsidR="00C41979" w:rsidRPr="00666BEC" w:rsidRDefault="00C41979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34273BE" w14:textId="77777777" w:rsidR="00C41979" w:rsidRPr="00666BEC" w:rsidRDefault="00C41979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75F06C1" w14:textId="77777777" w:rsidR="00C41979" w:rsidRPr="00666BEC" w:rsidRDefault="00C41979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7B74AD4C" w14:textId="77777777" w:rsidR="00C41979" w:rsidRPr="00666BEC" w:rsidRDefault="00C41979" w:rsidP="00C41979">
      <w:pPr>
        <w:rPr>
          <w:rFonts w:ascii="Calibri" w:hAnsi="Calibri" w:cs="Calibri"/>
          <w:sz w:val="24"/>
          <w:szCs w:val="24"/>
          <w:lang w:val="en-GB"/>
        </w:rPr>
      </w:pPr>
    </w:p>
    <w:p w14:paraId="45E5D62E" w14:textId="77777777" w:rsidR="00961718" w:rsidRPr="00666BEC" w:rsidRDefault="00961718" w:rsidP="002B5788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3D9F9334" w14:textId="77777777" w:rsidR="00946EDE" w:rsidRDefault="008675A9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 xml:space="preserve">What are you currently doing to promote healthy and sustainable food to the students who come </w:t>
      </w:r>
      <w:r w:rsidR="0036419D">
        <w:rPr>
          <w:rFonts w:ascii="Calibri" w:hAnsi="Calibri" w:cs="Calibri"/>
          <w:sz w:val="24"/>
          <w:szCs w:val="24"/>
          <w:lang w:val="en-GB"/>
        </w:rPr>
        <w:t>to your business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to buy food? If you are not doing that, is that something you would like to get involved in and how?</w:t>
      </w:r>
    </w:p>
    <w:p w14:paraId="421221A8" w14:textId="6FE18A13" w:rsidR="00961718" w:rsidRPr="00946EDE" w:rsidRDefault="00961718" w:rsidP="00946EDE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6ED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 w:rsidRPr="00946EDE">
        <w:rPr>
          <w:rFonts w:ascii="Calibri" w:hAnsi="Calibri" w:cs="Calibri"/>
          <w:sz w:val="24"/>
          <w:szCs w:val="24"/>
          <w:lang w:val="en-GB"/>
        </w:rPr>
        <w:t>………………</w:t>
      </w:r>
      <w:r w:rsidR="00946EDE">
        <w:rPr>
          <w:rFonts w:ascii="Calibri" w:hAnsi="Calibri" w:cs="Calibri"/>
          <w:sz w:val="24"/>
          <w:szCs w:val="24"/>
          <w:lang w:val="en-GB"/>
        </w:rPr>
        <w:t>…………………………</w:t>
      </w:r>
    </w:p>
    <w:p w14:paraId="3BA045D7" w14:textId="77777777" w:rsidR="00666BEC" w:rsidRDefault="00666BEC" w:rsidP="00666BEC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4B7B5CF6" w14:textId="77777777" w:rsidR="00666BEC" w:rsidRPr="00666BEC" w:rsidRDefault="00666BEC" w:rsidP="00666BEC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1A8AC0AC" w14:textId="77777777" w:rsidR="00946EDE" w:rsidRDefault="004834F0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What makes the selling of</w:t>
      </w:r>
      <w:r w:rsidR="008675A9" w:rsidRPr="00666BEC">
        <w:rPr>
          <w:rFonts w:ascii="Calibri" w:hAnsi="Calibri" w:cs="Calibri"/>
          <w:sz w:val="24"/>
          <w:szCs w:val="24"/>
          <w:lang w:val="en-GB"/>
        </w:rPr>
        <w:t xml:space="preserve"> healthy and sustainable food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difficult</w:t>
      </w:r>
      <w:r w:rsidR="008675A9" w:rsidRPr="00666BEC">
        <w:rPr>
          <w:rFonts w:ascii="Calibri" w:hAnsi="Calibri" w:cs="Calibri"/>
          <w:sz w:val="24"/>
          <w:szCs w:val="24"/>
          <w:lang w:val="en-GB"/>
        </w:rPr>
        <w:t xml:space="preserve"> in this area?</w:t>
      </w:r>
    </w:p>
    <w:p w14:paraId="3FC59E9A" w14:textId="03D3F5DC" w:rsidR="004834F0" w:rsidRPr="00946EDE" w:rsidRDefault="00961718" w:rsidP="00946EDE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6ED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34F0" w:rsidRPr="00946EDE">
        <w:rPr>
          <w:rFonts w:ascii="Calibri" w:hAnsi="Calibri" w:cs="Calibri"/>
          <w:sz w:val="24"/>
          <w:szCs w:val="24"/>
          <w:lang w:val="en-GB"/>
        </w:rPr>
        <w:t>…</w:t>
      </w:r>
      <w:r w:rsidR="00666BEC" w:rsidRPr="00946EDE">
        <w:rPr>
          <w:rFonts w:ascii="Calibri" w:hAnsi="Calibri" w:cs="Calibri"/>
          <w:sz w:val="24"/>
          <w:szCs w:val="24"/>
          <w:lang w:val="en-GB"/>
        </w:rPr>
        <w:t>……………</w:t>
      </w:r>
      <w:r w:rsidR="00946EDE">
        <w:rPr>
          <w:rFonts w:ascii="Calibri" w:hAnsi="Calibri" w:cs="Calibri"/>
          <w:sz w:val="24"/>
          <w:szCs w:val="24"/>
          <w:lang w:val="en-GB"/>
        </w:rPr>
        <w:t>……………………………</w:t>
      </w:r>
    </w:p>
    <w:p w14:paraId="0FABC0E1" w14:textId="77777777" w:rsidR="002B5788" w:rsidRDefault="002B5788" w:rsidP="002B5788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7EA163E2" w14:textId="77777777" w:rsidR="00666BEC" w:rsidRPr="00666BEC" w:rsidRDefault="00666BEC" w:rsidP="002B5788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06C947A8" w14:textId="77777777" w:rsidR="00946EDE" w:rsidRDefault="00666BEC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In your opinion, w</w:t>
      </w:r>
      <w:r w:rsidR="004834F0" w:rsidRPr="00666BEC">
        <w:rPr>
          <w:rFonts w:ascii="Calibri" w:hAnsi="Calibri" w:cs="Calibri"/>
          <w:sz w:val="24"/>
          <w:szCs w:val="24"/>
          <w:lang w:val="en-GB"/>
        </w:rPr>
        <w:t xml:space="preserve">hat can help students </w:t>
      </w:r>
      <w:r w:rsidR="002F603C" w:rsidRPr="00666BEC">
        <w:rPr>
          <w:rFonts w:ascii="Calibri" w:hAnsi="Calibri" w:cs="Calibri"/>
          <w:sz w:val="24"/>
          <w:szCs w:val="24"/>
          <w:lang w:val="en-GB"/>
        </w:rPr>
        <w:t>become more interested in healthy and sustainable food</w:t>
      </w:r>
      <w:r w:rsidR="00946EDE">
        <w:rPr>
          <w:rFonts w:ascii="Calibri" w:hAnsi="Calibri" w:cs="Calibri"/>
          <w:sz w:val="24"/>
          <w:szCs w:val="24"/>
          <w:lang w:val="en-GB"/>
        </w:rPr>
        <w:t>?</w:t>
      </w:r>
    </w:p>
    <w:p w14:paraId="511151AF" w14:textId="62E0D3EB" w:rsidR="00961718" w:rsidRPr="00946EDE" w:rsidRDefault="00961718" w:rsidP="00946EDE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6ED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 w:rsidRPr="00946EDE">
        <w:rPr>
          <w:rFonts w:ascii="Calibri" w:hAnsi="Calibri" w:cs="Calibri"/>
          <w:sz w:val="24"/>
          <w:szCs w:val="24"/>
          <w:lang w:val="en-GB"/>
        </w:rPr>
        <w:t>………………</w:t>
      </w:r>
      <w:r w:rsidR="00946EDE">
        <w:rPr>
          <w:rFonts w:ascii="Calibri" w:hAnsi="Calibri" w:cs="Calibri"/>
          <w:sz w:val="24"/>
          <w:szCs w:val="24"/>
          <w:lang w:val="en-GB"/>
        </w:rPr>
        <w:t>……………………………</w:t>
      </w:r>
    </w:p>
    <w:p w14:paraId="6330393E" w14:textId="77777777" w:rsidR="002B5788" w:rsidRDefault="002B5788" w:rsidP="002B5788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0E2833BE" w14:textId="77777777" w:rsidR="00666BEC" w:rsidRPr="00666BEC" w:rsidRDefault="00666BEC" w:rsidP="002B5788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170DF0FB" w14:textId="77777777" w:rsidR="00946EDE" w:rsidRDefault="002F603C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Wit</w:t>
      </w:r>
      <w:r w:rsidR="004834F0" w:rsidRPr="00666BEC">
        <w:rPr>
          <w:rFonts w:ascii="Calibri" w:hAnsi="Calibri" w:cs="Calibri"/>
          <w:sz w:val="24"/>
          <w:szCs w:val="24"/>
          <w:lang w:val="en-GB"/>
        </w:rPr>
        <w:t xml:space="preserve">h </w:t>
      </w:r>
      <w:r w:rsidR="0036419D" w:rsidRPr="00666BEC">
        <w:rPr>
          <w:rFonts w:ascii="Calibri" w:hAnsi="Calibri" w:cs="Calibri"/>
          <w:sz w:val="24"/>
          <w:szCs w:val="24"/>
          <w:lang w:val="en-GB"/>
        </w:rPr>
        <w:t>whom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could you collaborate to make your own food offering healthier and more sustainable?</w:t>
      </w:r>
    </w:p>
    <w:p w14:paraId="3FD71864" w14:textId="6F60E747" w:rsidR="00666BEC" w:rsidRDefault="00961718" w:rsidP="00946EDE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6ED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 w:rsidRPr="00946EDE">
        <w:rPr>
          <w:rFonts w:ascii="Calibri" w:hAnsi="Calibri" w:cs="Calibri"/>
          <w:sz w:val="24"/>
          <w:szCs w:val="24"/>
          <w:lang w:val="en-GB"/>
        </w:rPr>
        <w:t>……………</w:t>
      </w:r>
      <w:r w:rsidR="00946EDE">
        <w:rPr>
          <w:rFonts w:ascii="Calibri" w:hAnsi="Calibri" w:cs="Calibri"/>
          <w:sz w:val="24"/>
          <w:szCs w:val="24"/>
          <w:lang w:val="en-GB"/>
        </w:rPr>
        <w:t>……………………………</w:t>
      </w:r>
    </w:p>
    <w:p w14:paraId="4C7054D0" w14:textId="77777777" w:rsidR="00946EDE" w:rsidRPr="00946EDE" w:rsidRDefault="00946EDE" w:rsidP="00946EDE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2A6ED501" w14:textId="77777777" w:rsidR="00946EDE" w:rsidRPr="00666BEC" w:rsidRDefault="00946EDE" w:rsidP="00613A02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2653BC0D" w14:textId="407F89C1" w:rsidR="002230A0" w:rsidRPr="00666BEC" w:rsidRDefault="002230A0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 xml:space="preserve">To what extend do you collaborate with students </w:t>
      </w:r>
      <w:r w:rsidR="0036419D">
        <w:rPr>
          <w:rFonts w:ascii="Calibri" w:hAnsi="Calibri" w:cs="Calibri"/>
          <w:sz w:val="24"/>
          <w:szCs w:val="24"/>
          <w:lang w:val="en-GB"/>
        </w:rPr>
        <w:t>on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food</w:t>
      </w:r>
      <w:r w:rsidR="00666BEC">
        <w:rPr>
          <w:rFonts w:ascii="Calibri" w:hAnsi="Calibri" w:cs="Calibri"/>
          <w:sz w:val="24"/>
          <w:szCs w:val="24"/>
          <w:lang w:val="en-GB"/>
        </w:rPr>
        <w:t xml:space="preserve"> issues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666BEC">
        <w:rPr>
          <w:rFonts w:ascii="Calibri" w:hAnsi="Calibri" w:cs="Calibri"/>
          <w:sz w:val="24"/>
          <w:szCs w:val="24"/>
          <w:lang w:val="en-GB"/>
        </w:rPr>
        <w:t xml:space="preserve">(e.g., 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asking their opinion about </w:t>
      </w:r>
      <w:r w:rsidR="0036419D">
        <w:rPr>
          <w:rFonts w:ascii="Calibri" w:hAnsi="Calibri" w:cs="Calibri"/>
          <w:sz w:val="24"/>
          <w:szCs w:val="24"/>
          <w:lang w:val="en-GB"/>
        </w:rPr>
        <w:t>a food-related matter</w:t>
      </w:r>
      <w:r w:rsidR="00666BEC">
        <w:rPr>
          <w:rFonts w:ascii="Calibri" w:hAnsi="Calibri" w:cs="Calibri"/>
          <w:sz w:val="24"/>
          <w:szCs w:val="24"/>
          <w:lang w:val="en-GB"/>
        </w:rPr>
        <w:t>)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? </w:t>
      </w:r>
      <w:r w:rsidRPr="00666BEC">
        <w:rPr>
          <w:rFonts w:ascii="Calibri" w:hAnsi="Calibri" w:cs="Calibri"/>
          <w:color w:val="000000" w:themeColor="text1"/>
          <w:sz w:val="24"/>
          <w:szCs w:val="24"/>
          <w:lang w:val="en-GB"/>
        </w:rPr>
        <w:t>(at a scale from 1 to 4): (1</w:t>
      </w:r>
      <w:r w:rsidR="0036419D">
        <w:rPr>
          <w:rFonts w:ascii="Calibri" w:hAnsi="Calibri" w:cs="Calibri"/>
          <w:color w:val="000000" w:themeColor="text1"/>
          <w:sz w:val="24"/>
          <w:szCs w:val="24"/>
          <w:lang w:val="en-GB"/>
        </w:rPr>
        <w:t>=n</w:t>
      </w:r>
      <w:r w:rsidR="007C787B">
        <w:rPr>
          <w:rFonts w:ascii="Calibri" w:hAnsi="Calibri" w:cs="Calibri"/>
          <w:color w:val="000000" w:themeColor="text1"/>
          <w:sz w:val="24"/>
          <w:szCs w:val="24"/>
          <w:lang w:val="en-GB"/>
        </w:rPr>
        <w:t>ot at all</w:t>
      </w:r>
      <w:r w:rsidRPr="00666BEC">
        <w:rPr>
          <w:rFonts w:ascii="Calibri" w:hAnsi="Calibri" w:cs="Calibri"/>
          <w:color w:val="000000" w:themeColor="text1"/>
          <w:sz w:val="24"/>
          <w:szCs w:val="24"/>
          <w:lang w:val="en-GB"/>
        </w:rPr>
        <w:t>, 4</w:t>
      </w:r>
      <w:r w:rsidR="0036419D">
        <w:rPr>
          <w:rFonts w:ascii="Calibri" w:hAnsi="Calibri" w:cs="Calibri"/>
          <w:color w:val="000000" w:themeColor="text1"/>
          <w:sz w:val="24"/>
          <w:szCs w:val="24"/>
          <w:lang w:val="en-GB"/>
        </w:rPr>
        <w:t>=</w:t>
      </w:r>
      <w:r w:rsidR="007C787B">
        <w:rPr>
          <w:rFonts w:ascii="Calibri" w:hAnsi="Calibri" w:cs="Calibri"/>
          <w:color w:val="000000" w:themeColor="text1"/>
          <w:sz w:val="24"/>
          <w:szCs w:val="24"/>
          <w:lang w:val="en-GB"/>
        </w:rPr>
        <w:t>very much</w:t>
      </w:r>
      <w:r w:rsidRPr="00666BEC">
        <w:rPr>
          <w:rFonts w:ascii="Calibri" w:hAnsi="Calibri" w:cs="Calibri"/>
          <w:color w:val="000000" w:themeColor="text1"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Ind w:w="1060" w:type="dxa"/>
        <w:tblLook w:val="04A0" w:firstRow="1" w:lastRow="0" w:firstColumn="1" w:lastColumn="0" w:noHBand="0" w:noVBand="1"/>
      </w:tblPr>
      <w:tblGrid>
        <w:gridCol w:w="2201"/>
        <w:gridCol w:w="678"/>
        <w:gridCol w:w="678"/>
        <w:gridCol w:w="678"/>
        <w:gridCol w:w="678"/>
      </w:tblGrid>
      <w:tr w:rsidR="002230A0" w:rsidRPr="00666BEC" w14:paraId="0949C49C" w14:textId="77777777" w:rsidTr="00666BEC">
        <w:tc>
          <w:tcPr>
            <w:tcW w:w="2201" w:type="dxa"/>
          </w:tcPr>
          <w:p w14:paraId="75620454" w14:textId="310B0127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Collaboration with students on food issues</w:t>
            </w:r>
          </w:p>
          <w:p w14:paraId="4C4D00E7" w14:textId="77777777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1287775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487B9FAA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49A926A2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793BE193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2230A0" w:rsidRPr="00666BEC" w14:paraId="097F9205" w14:textId="77777777" w:rsidTr="00666BEC">
        <w:tc>
          <w:tcPr>
            <w:tcW w:w="2201" w:type="dxa"/>
          </w:tcPr>
          <w:p w14:paraId="6E08400E" w14:textId="77777777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4D8E3971" w14:textId="77777777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43E94AB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FDA3E2F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29077A8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7B4B0EB1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EA731C9" w14:textId="77777777" w:rsidR="00666BEC" w:rsidRDefault="00666BEC" w:rsidP="00666BEC">
      <w:pPr>
        <w:rPr>
          <w:rFonts w:ascii="Calibri" w:hAnsi="Calibri" w:cs="Calibri"/>
          <w:sz w:val="24"/>
          <w:szCs w:val="24"/>
          <w:lang w:val="en-GB"/>
        </w:rPr>
      </w:pPr>
    </w:p>
    <w:p w14:paraId="15152EE3" w14:textId="15192F9A" w:rsidR="002230A0" w:rsidRPr="00666BEC" w:rsidRDefault="002230A0" w:rsidP="00666BEC">
      <w:p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Please</w:t>
      </w:r>
      <w:r w:rsidR="00666BEC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666BEC">
        <w:rPr>
          <w:rFonts w:ascii="Calibri" w:hAnsi="Calibri" w:cs="Calibri"/>
          <w:sz w:val="24"/>
          <w:szCs w:val="24"/>
          <w:lang w:val="en-GB"/>
        </w:rPr>
        <w:t>explai</w:t>
      </w:r>
      <w:r w:rsidR="00666BEC">
        <w:rPr>
          <w:rFonts w:ascii="Calibri" w:hAnsi="Calibri" w:cs="Calibri"/>
          <w:sz w:val="24"/>
          <w:szCs w:val="24"/>
          <w:lang w:val="en-GB"/>
        </w:rPr>
        <w:t>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E829F" w14:textId="77777777" w:rsidR="002230A0" w:rsidRPr="00666BEC" w:rsidRDefault="002230A0" w:rsidP="00C41979">
      <w:pPr>
        <w:rPr>
          <w:rFonts w:ascii="Calibri" w:hAnsi="Calibri" w:cs="Calibri"/>
          <w:sz w:val="24"/>
          <w:szCs w:val="24"/>
          <w:lang w:val="en-GB"/>
        </w:rPr>
      </w:pPr>
    </w:p>
    <w:p w14:paraId="4DE9C837" w14:textId="603A788B" w:rsidR="00946EDE" w:rsidRDefault="00946EDE" w:rsidP="007C787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 xml:space="preserve">According to you, what can be done to ensure healthy and sustainable food/lifestyles </w:t>
      </w:r>
      <w:r>
        <w:rPr>
          <w:rFonts w:ascii="Calibri" w:hAnsi="Calibri" w:cs="Calibri"/>
          <w:sz w:val="24"/>
          <w:szCs w:val="24"/>
          <w:lang w:val="en-GB"/>
        </w:rPr>
        <w:t xml:space="preserve">for the students in this area </w:t>
      </w:r>
      <w:r w:rsidRPr="00466DA5">
        <w:rPr>
          <w:rFonts w:ascii="Calibri" w:hAnsi="Calibri" w:cs="Calibri"/>
          <w:sz w:val="24"/>
          <w:szCs w:val="24"/>
          <w:lang w:val="en-GB"/>
        </w:rPr>
        <w:t>(think about how, by whom and your own role)</w:t>
      </w:r>
      <w:r w:rsidR="002018D4">
        <w:rPr>
          <w:rFonts w:ascii="Calibri" w:hAnsi="Calibri" w:cs="Calibri"/>
          <w:sz w:val="24"/>
          <w:szCs w:val="24"/>
          <w:lang w:val="en-GB"/>
        </w:rPr>
        <w:t xml:space="preserve"> AT SCHOOL</w:t>
      </w:r>
      <w:r w:rsidRPr="00466DA5">
        <w:rPr>
          <w:rFonts w:ascii="Calibri" w:hAnsi="Calibri" w:cs="Calibri"/>
          <w:sz w:val="24"/>
          <w:szCs w:val="24"/>
          <w:lang w:val="en-GB"/>
        </w:rPr>
        <w:t>:</w:t>
      </w:r>
    </w:p>
    <w:p w14:paraId="394504E9" w14:textId="240B7817" w:rsidR="002018D4" w:rsidRPr="002018D4" w:rsidRDefault="002018D4" w:rsidP="002018D4">
      <w:pPr>
        <w:ind w:left="36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B2B854" w14:textId="77777777" w:rsidR="00946EDE" w:rsidRDefault="00946EDE" w:rsidP="00946EDE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392D62D2" w14:textId="3177FB3C" w:rsidR="002018D4" w:rsidRDefault="002018D4" w:rsidP="002018D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 xml:space="preserve">According to you, what can be done to ensure healthy and sustainable food/lifestyles </w:t>
      </w:r>
      <w:r>
        <w:rPr>
          <w:rFonts w:ascii="Calibri" w:hAnsi="Calibri" w:cs="Calibri"/>
          <w:sz w:val="24"/>
          <w:szCs w:val="24"/>
          <w:lang w:val="en-GB"/>
        </w:rPr>
        <w:t xml:space="preserve">for the students in this area </w:t>
      </w:r>
      <w:r w:rsidRPr="00466DA5">
        <w:rPr>
          <w:rFonts w:ascii="Calibri" w:hAnsi="Calibri" w:cs="Calibri"/>
          <w:sz w:val="24"/>
          <w:szCs w:val="24"/>
          <w:lang w:val="en-GB"/>
        </w:rPr>
        <w:t>(think about how, by whom and your own role)</w:t>
      </w:r>
      <w:r>
        <w:rPr>
          <w:rFonts w:ascii="Calibri" w:hAnsi="Calibri" w:cs="Calibri"/>
          <w:sz w:val="24"/>
          <w:szCs w:val="24"/>
          <w:lang w:val="en-GB"/>
        </w:rPr>
        <w:t xml:space="preserve"> A</w:t>
      </w:r>
      <w:r>
        <w:rPr>
          <w:rFonts w:ascii="Calibri" w:hAnsi="Calibri" w:cs="Calibri"/>
          <w:sz w:val="24"/>
          <w:szCs w:val="24"/>
          <w:lang w:val="en-GB"/>
        </w:rPr>
        <w:t>T HOME</w:t>
      </w:r>
      <w:r w:rsidRPr="00466DA5">
        <w:rPr>
          <w:rFonts w:ascii="Calibri" w:hAnsi="Calibri" w:cs="Calibri"/>
          <w:sz w:val="24"/>
          <w:szCs w:val="24"/>
          <w:lang w:val="en-GB"/>
        </w:rPr>
        <w:t>:</w:t>
      </w:r>
    </w:p>
    <w:p w14:paraId="1D34DB7F" w14:textId="77777777" w:rsidR="002018D4" w:rsidRDefault="002018D4" w:rsidP="002018D4">
      <w:pPr>
        <w:ind w:left="36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AF98B9" w14:textId="77777777" w:rsidR="002018D4" w:rsidRPr="002018D4" w:rsidRDefault="002018D4" w:rsidP="002018D4">
      <w:pPr>
        <w:ind w:left="360"/>
        <w:rPr>
          <w:rFonts w:ascii="Calibri" w:hAnsi="Calibri" w:cs="Calibri"/>
          <w:sz w:val="24"/>
          <w:szCs w:val="24"/>
          <w:lang w:val="en-GB"/>
        </w:rPr>
      </w:pPr>
    </w:p>
    <w:p w14:paraId="0FD55C60" w14:textId="2B26D22C" w:rsidR="002018D4" w:rsidRDefault="002018D4" w:rsidP="002018D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 xml:space="preserve">According to you, what can be done to ensure healthy and sustainable food/lifestyles </w:t>
      </w:r>
      <w:r>
        <w:rPr>
          <w:rFonts w:ascii="Calibri" w:hAnsi="Calibri" w:cs="Calibri"/>
          <w:sz w:val="24"/>
          <w:szCs w:val="24"/>
          <w:lang w:val="en-GB"/>
        </w:rPr>
        <w:t xml:space="preserve">for the students in this area </w:t>
      </w:r>
      <w:r w:rsidRPr="00466DA5">
        <w:rPr>
          <w:rFonts w:ascii="Calibri" w:hAnsi="Calibri" w:cs="Calibri"/>
          <w:sz w:val="24"/>
          <w:szCs w:val="24"/>
          <w:lang w:val="en-GB"/>
        </w:rPr>
        <w:t>(think about how, by whom and your own role)</w:t>
      </w:r>
      <w:r>
        <w:rPr>
          <w:rFonts w:ascii="Calibri" w:hAnsi="Calibri" w:cs="Calibri"/>
          <w:sz w:val="24"/>
          <w:szCs w:val="24"/>
          <w:lang w:val="en-GB"/>
        </w:rPr>
        <w:t xml:space="preserve"> IN THE FREE TIME OF STUDENTS</w:t>
      </w:r>
      <w:r w:rsidRPr="00466DA5">
        <w:rPr>
          <w:rFonts w:ascii="Calibri" w:hAnsi="Calibri" w:cs="Calibri"/>
          <w:sz w:val="24"/>
          <w:szCs w:val="24"/>
          <w:lang w:val="en-GB"/>
        </w:rPr>
        <w:t>:</w:t>
      </w:r>
    </w:p>
    <w:p w14:paraId="4293A77E" w14:textId="6E440FCF" w:rsidR="00946EDE" w:rsidRPr="002018D4" w:rsidRDefault="002018D4" w:rsidP="002018D4">
      <w:pPr>
        <w:ind w:left="36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7AC100" w14:textId="57F46117" w:rsidR="00C41979" w:rsidRDefault="00C41979" w:rsidP="00260214">
      <w:pPr>
        <w:rPr>
          <w:rFonts w:ascii="Calibri" w:hAnsi="Calibri" w:cs="Calibri"/>
          <w:sz w:val="24"/>
          <w:szCs w:val="24"/>
          <w:lang w:val="en-GB"/>
        </w:rPr>
      </w:pPr>
    </w:p>
    <w:p w14:paraId="22A3F79C" w14:textId="77777777" w:rsidR="00774D9B" w:rsidRPr="00774D9B" w:rsidRDefault="00774D9B" w:rsidP="00774D9B">
      <w:pPr>
        <w:rPr>
          <w:rFonts w:ascii="Calibri" w:hAnsi="Calibri" w:cs="Calibri"/>
          <w:sz w:val="24"/>
          <w:szCs w:val="24"/>
          <w:lang w:val="en-GB"/>
        </w:rPr>
      </w:pPr>
    </w:p>
    <w:p w14:paraId="5B9F7214" w14:textId="77777777" w:rsidR="00774D9B" w:rsidRPr="00774D9B" w:rsidRDefault="00774D9B" w:rsidP="00774D9B">
      <w:pPr>
        <w:rPr>
          <w:rFonts w:ascii="Calibri" w:hAnsi="Calibri" w:cs="Calibri"/>
          <w:sz w:val="24"/>
          <w:szCs w:val="24"/>
          <w:lang w:val="en-GB"/>
        </w:rPr>
      </w:pPr>
    </w:p>
    <w:p w14:paraId="6B7E06DE" w14:textId="7D591492" w:rsidR="00774D9B" w:rsidRPr="00774D9B" w:rsidRDefault="00774D9B" w:rsidP="002018D4">
      <w:pPr>
        <w:rPr>
          <w:rFonts w:ascii="Calibri" w:hAnsi="Calibri" w:cs="Calibri"/>
          <w:sz w:val="16"/>
          <w:szCs w:val="16"/>
          <w:lang w:val="en-GB"/>
        </w:rPr>
      </w:pPr>
      <w:r w:rsidRPr="00774D9B">
        <w:rPr>
          <w:rFonts w:ascii="Calibri" w:hAnsi="Calibri" w:cs="Calibri"/>
          <w:sz w:val="16"/>
          <w:szCs w:val="16"/>
          <w:lang w:val="en-GB"/>
        </w:rPr>
        <w:t>V.</w:t>
      </w:r>
      <w:r w:rsidR="00F97419">
        <w:rPr>
          <w:rFonts w:ascii="Calibri" w:hAnsi="Calibri" w:cs="Calibri"/>
          <w:sz w:val="16"/>
          <w:szCs w:val="16"/>
          <w:lang w:val="en-GB"/>
        </w:rPr>
        <w:t>4</w:t>
      </w:r>
    </w:p>
    <w:sectPr w:rsidR="00774D9B" w:rsidRPr="00774D9B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2015" w14:textId="77777777" w:rsidR="00507D3B" w:rsidRDefault="00507D3B">
      <w:pPr>
        <w:spacing w:after="0" w:line="240" w:lineRule="auto"/>
      </w:pPr>
      <w:r>
        <w:separator/>
      </w:r>
    </w:p>
  </w:endnote>
  <w:endnote w:type="continuationSeparator" w:id="0">
    <w:p w14:paraId="75427C7E" w14:textId="77777777" w:rsidR="00507D3B" w:rsidRDefault="0050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056834"/>
      <w:docPartObj>
        <w:docPartGallery w:val="Page Numbers (Bottom of Page)"/>
        <w:docPartUnique/>
      </w:docPartObj>
    </w:sdtPr>
    <w:sdtContent>
      <w:p w14:paraId="2D8EEBF8" w14:textId="607E368F" w:rsidR="00881D02" w:rsidRDefault="00881D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6361C2C" w14:textId="77777777" w:rsidR="00881D02" w:rsidRDefault="00881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915D" w14:textId="77777777" w:rsidR="00507D3B" w:rsidRDefault="00507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0F1AB0" w14:textId="77777777" w:rsidR="00507D3B" w:rsidRDefault="0050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5B3"/>
    <w:multiLevelType w:val="hybridMultilevel"/>
    <w:tmpl w:val="523054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11DD"/>
    <w:multiLevelType w:val="multilevel"/>
    <w:tmpl w:val="F112E3B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37E04678"/>
    <w:multiLevelType w:val="hybridMultilevel"/>
    <w:tmpl w:val="6F30E5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C08AC"/>
    <w:multiLevelType w:val="hybridMultilevel"/>
    <w:tmpl w:val="CBC022AC"/>
    <w:lvl w:ilvl="0" w:tplc="C1F8E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207337"/>
    <w:multiLevelType w:val="multilevel"/>
    <w:tmpl w:val="8CCA90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5" w15:restartNumberingAfterBreak="0">
    <w:nsid w:val="7D94778D"/>
    <w:multiLevelType w:val="hybridMultilevel"/>
    <w:tmpl w:val="A16E65A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60094">
    <w:abstractNumId w:val="4"/>
  </w:num>
  <w:num w:numId="2" w16cid:durableId="61685665">
    <w:abstractNumId w:val="1"/>
  </w:num>
  <w:num w:numId="3" w16cid:durableId="427119266">
    <w:abstractNumId w:val="5"/>
  </w:num>
  <w:num w:numId="4" w16cid:durableId="1387872398">
    <w:abstractNumId w:val="2"/>
  </w:num>
  <w:num w:numId="5" w16cid:durableId="1064182468">
    <w:abstractNumId w:val="3"/>
  </w:num>
  <w:num w:numId="6" w16cid:durableId="214296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3E"/>
    <w:rsid w:val="000140F4"/>
    <w:rsid w:val="000310F5"/>
    <w:rsid w:val="000E24FF"/>
    <w:rsid w:val="001415A5"/>
    <w:rsid w:val="00166C75"/>
    <w:rsid w:val="00182BA2"/>
    <w:rsid w:val="00184E81"/>
    <w:rsid w:val="001D3D74"/>
    <w:rsid w:val="002018D4"/>
    <w:rsid w:val="002230A0"/>
    <w:rsid w:val="00260214"/>
    <w:rsid w:val="00287AE3"/>
    <w:rsid w:val="002B5788"/>
    <w:rsid w:val="002F603C"/>
    <w:rsid w:val="0030328B"/>
    <w:rsid w:val="003262DB"/>
    <w:rsid w:val="00356BF9"/>
    <w:rsid w:val="0036419D"/>
    <w:rsid w:val="003801C1"/>
    <w:rsid w:val="003C746F"/>
    <w:rsid w:val="004053FD"/>
    <w:rsid w:val="004834F0"/>
    <w:rsid w:val="004A46FE"/>
    <w:rsid w:val="004D04F6"/>
    <w:rsid w:val="00507D3B"/>
    <w:rsid w:val="005225F4"/>
    <w:rsid w:val="00533636"/>
    <w:rsid w:val="00541D77"/>
    <w:rsid w:val="00561A49"/>
    <w:rsid w:val="00584847"/>
    <w:rsid w:val="005C497E"/>
    <w:rsid w:val="005F10D5"/>
    <w:rsid w:val="00613A02"/>
    <w:rsid w:val="00641588"/>
    <w:rsid w:val="00666BEC"/>
    <w:rsid w:val="00675D8D"/>
    <w:rsid w:val="00685946"/>
    <w:rsid w:val="007003E8"/>
    <w:rsid w:val="00705329"/>
    <w:rsid w:val="00714645"/>
    <w:rsid w:val="007572E1"/>
    <w:rsid w:val="00774D9B"/>
    <w:rsid w:val="007914C9"/>
    <w:rsid w:val="007B3F04"/>
    <w:rsid w:val="007C3485"/>
    <w:rsid w:val="007C787B"/>
    <w:rsid w:val="00802B2E"/>
    <w:rsid w:val="00805031"/>
    <w:rsid w:val="008377F8"/>
    <w:rsid w:val="00854D28"/>
    <w:rsid w:val="00864B8D"/>
    <w:rsid w:val="008675A9"/>
    <w:rsid w:val="00881D02"/>
    <w:rsid w:val="008836B3"/>
    <w:rsid w:val="008E6224"/>
    <w:rsid w:val="009105BA"/>
    <w:rsid w:val="00946EDE"/>
    <w:rsid w:val="0095632F"/>
    <w:rsid w:val="00961718"/>
    <w:rsid w:val="00975ADF"/>
    <w:rsid w:val="00981410"/>
    <w:rsid w:val="009D7CA7"/>
    <w:rsid w:val="00A341EB"/>
    <w:rsid w:val="00A3616B"/>
    <w:rsid w:val="00A45101"/>
    <w:rsid w:val="00AB337D"/>
    <w:rsid w:val="00AD09E3"/>
    <w:rsid w:val="00AD2FA1"/>
    <w:rsid w:val="00B002D0"/>
    <w:rsid w:val="00B81EF8"/>
    <w:rsid w:val="00BE76F7"/>
    <w:rsid w:val="00BE7B79"/>
    <w:rsid w:val="00C36BD5"/>
    <w:rsid w:val="00C41979"/>
    <w:rsid w:val="00C624E4"/>
    <w:rsid w:val="00C811FA"/>
    <w:rsid w:val="00C9532A"/>
    <w:rsid w:val="00CA067D"/>
    <w:rsid w:val="00CE2C9B"/>
    <w:rsid w:val="00DA279E"/>
    <w:rsid w:val="00DB173D"/>
    <w:rsid w:val="00DB39F9"/>
    <w:rsid w:val="00DD113E"/>
    <w:rsid w:val="00DE5999"/>
    <w:rsid w:val="00E54AC8"/>
    <w:rsid w:val="00E65436"/>
    <w:rsid w:val="00E67F6C"/>
    <w:rsid w:val="00ED1083"/>
    <w:rsid w:val="00EF4026"/>
    <w:rsid w:val="00F4244B"/>
    <w:rsid w:val="00F57088"/>
    <w:rsid w:val="00F70D0B"/>
    <w:rsid w:val="00F85A60"/>
    <w:rsid w:val="00F9724B"/>
    <w:rsid w:val="00F97419"/>
    <w:rsid w:val="00F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7A047"/>
  <w15:docId w15:val="{153EF2E7-5B9B-4A48-BDEE-F8E37C3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N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C4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D02"/>
  </w:style>
  <w:style w:type="paragraph" w:styleId="Footer">
    <w:name w:val="footer"/>
    <w:basedOn w:val="Normal"/>
    <w:link w:val="FooterChar"/>
    <w:uiPriority w:val="99"/>
    <w:unhideWhenUsed/>
    <w:rsid w:val="00881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28</cp:revision>
  <cp:lastPrinted>2024-11-20T22:04:00Z</cp:lastPrinted>
  <dcterms:created xsi:type="dcterms:W3CDTF">2025-01-18T13:47:00Z</dcterms:created>
  <dcterms:modified xsi:type="dcterms:W3CDTF">2025-08-21T20:09:00Z</dcterms:modified>
</cp:coreProperties>
</file>