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6" w:type="dxa"/>
        <w:tblLook w:val="04A0" w:firstRow="1" w:lastRow="0" w:firstColumn="1" w:lastColumn="0" w:noHBand="0" w:noVBand="1"/>
      </w:tblPr>
      <w:tblGrid>
        <w:gridCol w:w="2807"/>
        <w:gridCol w:w="2073"/>
        <w:gridCol w:w="2073"/>
        <w:gridCol w:w="2073"/>
      </w:tblGrid>
      <w:tr w:rsidR="001F48F9" w:rsidRPr="001859AC" w14:paraId="4D7095F4" w14:textId="77777777" w:rsidTr="0000418C">
        <w:trPr>
          <w:trHeight w:val="567"/>
        </w:trPr>
        <w:tc>
          <w:tcPr>
            <w:tcW w:w="9026" w:type="dxa"/>
            <w:gridSpan w:val="4"/>
            <w:noWrap/>
            <w:vAlign w:val="bottom"/>
            <w:hideMark/>
          </w:tcPr>
          <w:p w14:paraId="244D883F" w14:textId="49467068" w:rsidR="001F48F9" w:rsidRPr="00C60703" w:rsidRDefault="00C60703" w:rsidP="001F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</w:pPr>
            <w:r w:rsidRPr="00C60703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val="en-US"/>
                <w14:ligatures w14:val="none"/>
              </w:rPr>
              <w:t>Food diary</w:t>
            </w:r>
          </w:p>
        </w:tc>
      </w:tr>
      <w:tr w:rsidR="00C4291A" w:rsidRPr="001859AC" w14:paraId="5B401104" w14:textId="77777777" w:rsidTr="0000418C">
        <w:trPr>
          <w:trHeight w:val="300"/>
        </w:trPr>
        <w:tc>
          <w:tcPr>
            <w:tcW w:w="2807" w:type="dxa"/>
            <w:noWrap/>
            <w:vAlign w:val="bottom"/>
            <w:hideMark/>
          </w:tcPr>
          <w:p w14:paraId="73358CE7" w14:textId="77777777" w:rsidR="00C4291A" w:rsidRPr="001859AC" w:rsidRDefault="00C4291A" w:rsidP="00C429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l-GR"/>
                <w14:ligatures w14:val="none"/>
              </w:rPr>
            </w:pPr>
          </w:p>
        </w:tc>
        <w:tc>
          <w:tcPr>
            <w:tcW w:w="2073" w:type="dxa"/>
            <w:noWrap/>
            <w:vAlign w:val="bottom"/>
            <w:hideMark/>
          </w:tcPr>
          <w:p w14:paraId="686B5CE5" w14:textId="77777777" w:rsidR="00C4291A" w:rsidRPr="001859AC" w:rsidRDefault="00C4291A" w:rsidP="00C429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l-GR"/>
                <w14:ligatures w14:val="none"/>
              </w:rPr>
            </w:pPr>
          </w:p>
        </w:tc>
        <w:tc>
          <w:tcPr>
            <w:tcW w:w="2073" w:type="dxa"/>
            <w:noWrap/>
            <w:vAlign w:val="bottom"/>
            <w:hideMark/>
          </w:tcPr>
          <w:p w14:paraId="79D7BB71" w14:textId="77777777" w:rsidR="00C4291A" w:rsidRPr="001859AC" w:rsidRDefault="00C4291A" w:rsidP="00C429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l-GR"/>
                <w14:ligatures w14:val="none"/>
              </w:rPr>
            </w:pPr>
          </w:p>
        </w:tc>
        <w:tc>
          <w:tcPr>
            <w:tcW w:w="2073" w:type="dxa"/>
            <w:noWrap/>
            <w:vAlign w:val="bottom"/>
            <w:hideMark/>
          </w:tcPr>
          <w:p w14:paraId="643EE0B9" w14:textId="623BDC30" w:rsidR="00C4291A" w:rsidRPr="001859AC" w:rsidRDefault="00C4291A" w:rsidP="00C429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l-GR"/>
                <w14:ligatures w14:val="none"/>
              </w:rPr>
            </w:pPr>
          </w:p>
        </w:tc>
      </w:tr>
      <w:tr w:rsidR="00C4291A" w:rsidRPr="001859AC" w14:paraId="2BFD51B1" w14:textId="77777777" w:rsidTr="0000418C">
        <w:trPr>
          <w:trHeight w:val="300"/>
        </w:trPr>
        <w:tc>
          <w:tcPr>
            <w:tcW w:w="2807" w:type="dxa"/>
            <w:noWrap/>
            <w:vAlign w:val="bottom"/>
            <w:hideMark/>
          </w:tcPr>
          <w:p w14:paraId="43D9B14D" w14:textId="5D7ECB07" w:rsidR="00C4291A" w:rsidRPr="001859AC" w:rsidRDefault="00C4291A" w:rsidP="00C429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l-GR"/>
                <w14:ligatures w14:val="none"/>
              </w:rPr>
            </w:pPr>
          </w:p>
        </w:tc>
        <w:tc>
          <w:tcPr>
            <w:tcW w:w="2073" w:type="dxa"/>
            <w:noWrap/>
            <w:vAlign w:val="bottom"/>
            <w:hideMark/>
          </w:tcPr>
          <w:p w14:paraId="1173B190" w14:textId="4E65D850" w:rsidR="00C4291A" w:rsidRPr="001859AC" w:rsidRDefault="00C4291A" w:rsidP="00C429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l-GR"/>
                <w14:ligatures w14:val="none"/>
              </w:rPr>
            </w:pPr>
          </w:p>
        </w:tc>
        <w:tc>
          <w:tcPr>
            <w:tcW w:w="2073" w:type="dxa"/>
            <w:noWrap/>
            <w:vAlign w:val="bottom"/>
            <w:hideMark/>
          </w:tcPr>
          <w:p w14:paraId="1E6FABF2" w14:textId="317FD383" w:rsidR="00C4291A" w:rsidRPr="001859AC" w:rsidRDefault="00C4291A" w:rsidP="00C429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l-GR"/>
                <w14:ligatures w14:val="none"/>
              </w:rPr>
            </w:pPr>
          </w:p>
        </w:tc>
        <w:tc>
          <w:tcPr>
            <w:tcW w:w="2073" w:type="dxa"/>
            <w:noWrap/>
            <w:vAlign w:val="bottom"/>
            <w:hideMark/>
          </w:tcPr>
          <w:p w14:paraId="3D241318" w14:textId="27275C09" w:rsidR="00C4291A" w:rsidRPr="001859AC" w:rsidRDefault="00C4291A" w:rsidP="00C429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l-GR"/>
                <w14:ligatures w14:val="none"/>
              </w:rPr>
            </w:pPr>
          </w:p>
        </w:tc>
      </w:tr>
      <w:tr w:rsidR="00C4291A" w:rsidRPr="001859AC" w14:paraId="20ED7138" w14:textId="77777777" w:rsidTr="0000418C">
        <w:trPr>
          <w:trHeight w:val="300"/>
        </w:trPr>
        <w:tc>
          <w:tcPr>
            <w:tcW w:w="2807" w:type="dxa"/>
            <w:noWrap/>
            <w:vAlign w:val="bottom"/>
            <w:hideMark/>
          </w:tcPr>
          <w:p w14:paraId="3033C234" w14:textId="12C764D0" w:rsidR="00C4291A" w:rsidRPr="001859AC" w:rsidRDefault="00C4291A" w:rsidP="00C429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l-GR"/>
                <w14:ligatures w14:val="none"/>
              </w:rPr>
            </w:pPr>
          </w:p>
        </w:tc>
        <w:tc>
          <w:tcPr>
            <w:tcW w:w="2073" w:type="dxa"/>
            <w:noWrap/>
            <w:vAlign w:val="bottom"/>
            <w:hideMark/>
          </w:tcPr>
          <w:p w14:paraId="4CAE02A2" w14:textId="3BF04792" w:rsidR="00C4291A" w:rsidRPr="001859AC" w:rsidRDefault="00C4291A" w:rsidP="00C429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l-GR"/>
                <w14:ligatures w14:val="none"/>
              </w:rPr>
            </w:pPr>
          </w:p>
        </w:tc>
        <w:tc>
          <w:tcPr>
            <w:tcW w:w="2073" w:type="dxa"/>
            <w:noWrap/>
            <w:vAlign w:val="bottom"/>
            <w:hideMark/>
          </w:tcPr>
          <w:p w14:paraId="4AA7CE1A" w14:textId="6A3777E2" w:rsidR="00C4291A" w:rsidRPr="001859AC" w:rsidRDefault="00C4291A" w:rsidP="00C429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l-GR"/>
                <w14:ligatures w14:val="none"/>
              </w:rPr>
            </w:pPr>
          </w:p>
        </w:tc>
        <w:tc>
          <w:tcPr>
            <w:tcW w:w="2073" w:type="dxa"/>
            <w:noWrap/>
            <w:vAlign w:val="bottom"/>
            <w:hideMark/>
          </w:tcPr>
          <w:p w14:paraId="229A9FB4" w14:textId="2C0284F6" w:rsidR="00C4291A" w:rsidRPr="001859AC" w:rsidRDefault="00B40154" w:rsidP="00C429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l-GR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2E49C77" wp14:editId="7AE22089">
                  <wp:simplePos x="0" y="0"/>
                  <wp:positionH relativeFrom="column">
                    <wp:posOffset>213995</wp:posOffset>
                  </wp:positionH>
                  <wp:positionV relativeFrom="paragraph">
                    <wp:posOffset>-579120</wp:posOffset>
                  </wp:positionV>
                  <wp:extent cx="1029335" cy="1029335"/>
                  <wp:effectExtent l="0" t="0" r="0" b="0"/>
                  <wp:wrapNone/>
                  <wp:docPr id="2" name="Picture 1" descr="A logo for a healthy school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83CC08F-16B4-434D-82F9-A38D530A867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A logo for a healthy school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283CC08F-16B4-434D-82F9-A38D530A867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335" cy="1029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4291A" w:rsidRPr="00116A1F" w14:paraId="170A053C" w14:textId="77777777" w:rsidTr="0000418C">
        <w:trPr>
          <w:trHeight w:val="493"/>
        </w:trPr>
        <w:tc>
          <w:tcPr>
            <w:tcW w:w="9026" w:type="dxa"/>
            <w:gridSpan w:val="4"/>
            <w:noWrap/>
            <w:vAlign w:val="bottom"/>
            <w:hideMark/>
          </w:tcPr>
          <w:p w14:paraId="7BB2D7B4" w14:textId="4DAFB753" w:rsidR="00C4291A" w:rsidRPr="00C60703" w:rsidRDefault="00C60703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Name of student (citizen scientist)</w:t>
            </w:r>
            <w:r w:rsidR="00C4291A" w:rsidRPr="00C60703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: ___________________________________</w:t>
            </w:r>
          </w:p>
        </w:tc>
      </w:tr>
      <w:tr w:rsidR="00C4291A" w:rsidRPr="00C4291A" w14:paraId="7B2EFCEE" w14:textId="77777777" w:rsidTr="0000418C">
        <w:trPr>
          <w:trHeight w:val="300"/>
        </w:trPr>
        <w:tc>
          <w:tcPr>
            <w:tcW w:w="6953" w:type="dxa"/>
            <w:gridSpan w:val="3"/>
            <w:noWrap/>
            <w:vAlign w:val="bottom"/>
            <w:hideMark/>
          </w:tcPr>
          <w:p w14:paraId="7677978D" w14:textId="16E38AD9" w:rsidR="00C4291A" w:rsidRPr="006A2D34" w:rsidRDefault="00C60703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l-G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Name of school </w:t>
            </w:r>
            <w:r w:rsidR="00C4291A" w:rsidRPr="00C4291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: __________________________________________</w:t>
            </w:r>
            <w:r w:rsidR="006A2D34">
              <w:rPr>
                <w:rFonts w:ascii="Aptos Narrow" w:eastAsia="Times New Roman" w:hAnsi="Aptos Narrow" w:cs="Times New Roman"/>
                <w:color w:val="000000"/>
                <w:kern w:val="0"/>
                <w:lang w:val="el-GR"/>
                <w14:ligatures w14:val="none"/>
              </w:rPr>
              <w:t>_</w:t>
            </w:r>
          </w:p>
        </w:tc>
        <w:tc>
          <w:tcPr>
            <w:tcW w:w="2073" w:type="dxa"/>
            <w:noWrap/>
            <w:vAlign w:val="bottom"/>
            <w:hideMark/>
          </w:tcPr>
          <w:p w14:paraId="64FDE45F" w14:textId="76B2FAE5" w:rsidR="00C4291A" w:rsidRPr="00C4291A" w:rsidRDefault="00C4291A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C4291A" w:rsidRPr="00C4291A" w14:paraId="28BA739B" w14:textId="77777777" w:rsidTr="0000418C">
        <w:trPr>
          <w:trHeight w:val="315"/>
        </w:trPr>
        <w:tc>
          <w:tcPr>
            <w:tcW w:w="2807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4AA304B" w14:textId="77777777" w:rsidR="00C4291A" w:rsidRPr="00C4291A" w:rsidRDefault="00C4291A" w:rsidP="00C429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3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00B9493" w14:textId="77777777" w:rsidR="00C4291A" w:rsidRPr="00C4291A" w:rsidRDefault="00C4291A" w:rsidP="00C429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3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74F9162" w14:textId="77777777" w:rsidR="00C4291A" w:rsidRPr="00C4291A" w:rsidRDefault="00C4291A" w:rsidP="00C429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3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2894F78" w14:textId="3DCA6A59" w:rsidR="00C4291A" w:rsidRPr="00C4291A" w:rsidRDefault="00C4291A" w:rsidP="00C429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4291A" w:rsidRPr="00116A1F" w14:paraId="3C5DA16C" w14:textId="77777777" w:rsidTr="0000418C">
        <w:trPr>
          <w:trHeight w:val="465"/>
        </w:trPr>
        <w:tc>
          <w:tcPr>
            <w:tcW w:w="9026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3F1BFF4" w14:textId="7FD3C4CD" w:rsidR="00C4291A" w:rsidRPr="003B528C" w:rsidRDefault="00DA42E5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3B528C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Interviewee</w:t>
            </w:r>
            <w:r w:rsidR="00C4291A" w:rsidRPr="003B528C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 xml:space="preserve">: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Student</w:t>
            </w:r>
            <w:r w:rsidR="00C4291A" w:rsidRPr="003B528C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 xml:space="preserve"> [   ]  </w:t>
            </w:r>
            <w:r w:rsidRPr="003B528C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ducator</w:t>
            </w:r>
            <w:r w:rsidR="00C4291A" w:rsidRPr="003B528C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 xml:space="preserve"> [   ]  </w:t>
            </w:r>
            <w:r w:rsidR="003B528C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Supporting staff</w:t>
            </w:r>
            <w:r w:rsidR="00C4291A" w:rsidRPr="003B528C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 xml:space="preserve"> [  </w:t>
            </w:r>
            <w:r w:rsidR="006A2D34" w:rsidRPr="003B528C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="00C4291A" w:rsidRPr="003B528C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 xml:space="preserve"> ]</w:t>
            </w:r>
          </w:p>
        </w:tc>
      </w:tr>
      <w:tr w:rsidR="00C4291A" w:rsidRPr="00116A1F" w14:paraId="2B1840C8" w14:textId="77777777" w:rsidTr="00C4291A">
        <w:trPr>
          <w:trHeight w:val="300"/>
        </w:trPr>
        <w:tc>
          <w:tcPr>
            <w:tcW w:w="280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F068566" w14:textId="77777777" w:rsidR="00C4291A" w:rsidRPr="003B528C" w:rsidRDefault="00C4291A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3B528C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879BC" w14:textId="77777777" w:rsidR="00C4291A" w:rsidRPr="003B528C" w:rsidRDefault="00C4291A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31FD9" w14:textId="77777777" w:rsidR="00C4291A" w:rsidRPr="003B528C" w:rsidRDefault="00C4291A" w:rsidP="00C429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09C004" w14:textId="18ADB543" w:rsidR="00C4291A" w:rsidRPr="003B528C" w:rsidRDefault="00C4291A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3B528C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C4291A" w:rsidRPr="00116A1F" w14:paraId="584F9099" w14:textId="77777777" w:rsidTr="00C4291A">
        <w:trPr>
          <w:trHeight w:val="600"/>
        </w:trPr>
        <w:tc>
          <w:tcPr>
            <w:tcW w:w="280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C79FEA3" w14:textId="77777777" w:rsidR="00C4291A" w:rsidRPr="003B528C" w:rsidRDefault="00C4291A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3B528C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AA614" w14:textId="77777777" w:rsidR="00C4291A" w:rsidRPr="003B528C" w:rsidRDefault="00C4291A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323890" w14:textId="77777777" w:rsidR="00C4291A" w:rsidRPr="003B528C" w:rsidRDefault="00C4291A" w:rsidP="00C429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432CA" w14:textId="77777777" w:rsidR="004B5733" w:rsidRDefault="004B5733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</w:p>
          <w:p w14:paraId="1E244A1A" w14:textId="77777777" w:rsidR="004B5733" w:rsidRDefault="004B5733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</w:p>
          <w:p w14:paraId="4BB0CA59" w14:textId="1FE44E84" w:rsidR="00C4291A" w:rsidRPr="003B528C" w:rsidRDefault="001B42AF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WRITE</w:t>
            </w:r>
            <w:r w:rsidR="00C4291A" w:rsidRPr="003B528C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="00C4291A" w:rsidRPr="00C4291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Χ</w:t>
            </w:r>
            <w:r w:rsidR="00C4291A" w:rsidRPr="003B528C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="003B528C" w:rsidRPr="003B528C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IN THE B</w:t>
            </w:r>
            <w:r w:rsidR="003B528C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OX</w:t>
            </w:r>
          </w:p>
        </w:tc>
      </w:tr>
      <w:tr w:rsidR="00C4291A" w:rsidRPr="00116A1F" w14:paraId="7EEEE233" w14:textId="77777777" w:rsidTr="00C4291A">
        <w:trPr>
          <w:trHeight w:val="915"/>
        </w:trPr>
        <w:tc>
          <w:tcPr>
            <w:tcW w:w="695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F6B165E" w14:textId="4D855C3D" w:rsidR="003B528C" w:rsidRPr="003B528C" w:rsidRDefault="004B5733" w:rsidP="004B573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The</w:t>
            </w:r>
            <w:r w:rsidR="003B528C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 xml:space="preserve"> interviewee has agreed with the use of anonymous personal in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formation for research purposes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61DB7" w14:textId="34134153" w:rsidR="00C4291A" w:rsidRPr="003B528C" w:rsidRDefault="00C4291A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C4291A" w:rsidRPr="00116A1F" w14:paraId="47B098BF" w14:textId="77777777" w:rsidTr="00C4291A">
        <w:trPr>
          <w:trHeight w:val="300"/>
        </w:trPr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8ADDF" w14:textId="77777777" w:rsidR="00C4291A" w:rsidRPr="003B528C" w:rsidRDefault="00C4291A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31ADB" w14:textId="77777777" w:rsidR="00C4291A" w:rsidRPr="003B528C" w:rsidRDefault="00C4291A" w:rsidP="00C429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A0B0A" w14:textId="77777777" w:rsidR="00C4291A" w:rsidRPr="003B528C" w:rsidRDefault="00C4291A" w:rsidP="00C429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66368" w14:textId="77777777" w:rsidR="00C4291A" w:rsidRPr="003B528C" w:rsidRDefault="00C4291A" w:rsidP="00C429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4291A" w:rsidRPr="00116A1F" w14:paraId="1956929E" w14:textId="77777777" w:rsidTr="00C4291A">
        <w:trPr>
          <w:trHeight w:val="315"/>
        </w:trPr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0BCEA" w14:textId="77777777" w:rsidR="00C4291A" w:rsidRPr="003B528C" w:rsidRDefault="00C4291A" w:rsidP="00C429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C3B91" w14:textId="77777777" w:rsidR="00C4291A" w:rsidRPr="003B528C" w:rsidRDefault="00C4291A" w:rsidP="00C429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60C5B" w14:textId="77777777" w:rsidR="00C4291A" w:rsidRPr="003B528C" w:rsidRDefault="00C4291A" w:rsidP="00C429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4E15C" w14:textId="77777777" w:rsidR="00C4291A" w:rsidRPr="003B528C" w:rsidRDefault="00C4291A" w:rsidP="00C429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4291A" w:rsidRPr="00116A1F" w14:paraId="198D6EE1" w14:textId="77777777" w:rsidTr="00C4291A">
        <w:trPr>
          <w:trHeight w:val="1650"/>
        </w:trPr>
        <w:tc>
          <w:tcPr>
            <w:tcW w:w="90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2943652E" w14:textId="00C0C7D2" w:rsidR="00C4291A" w:rsidRPr="0053231C" w:rsidRDefault="0053231C" w:rsidP="005323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 xml:space="preserve">GUIDELINES: </w:t>
            </w:r>
            <w:r w:rsidR="00AF511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>For</w:t>
            </w:r>
            <w:r w:rsidR="00AF5119" w:rsidRPr="00AF511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="00AF511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>the</w:t>
            </w:r>
            <w:r w:rsidR="00AF5119" w:rsidRPr="00AF511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="00AF511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>next</w:t>
            </w:r>
            <w:r w:rsidR="00AF5119" w:rsidRPr="00AF511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 xml:space="preserve"> 3 </w:t>
            </w:r>
            <w:r w:rsidR="00AF511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 xml:space="preserve">consecutive school days (not weekend), </w:t>
            </w:r>
            <w:r w:rsidR="00925B9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 xml:space="preserve">use the </w:t>
            </w:r>
            <w:r w:rsidR="00AF511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>table below</w:t>
            </w:r>
            <w:r w:rsidR="00925B9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 xml:space="preserve"> to complete the </w:t>
            </w:r>
            <w:r w:rsidR="00925B9D" w:rsidRPr="0055765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u w:val="single"/>
                <w:lang w:val="en-US"/>
                <w14:ligatures w14:val="none"/>
              </w:rPr>
              <w:t>number</w:t>
            </w:r>
            <w:r w:rsidR="00925B9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 xml:space="preserve"> and the </w:t>
            </w:r>
            <w:r w:rsidR="00925B9D" w:rsidRPr="0055765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u w:val="single"/>
                <w:lang w:val="en-US"/>
                <w14:ligatures w14:val="none"/>
              </w:rPr>
              <w:t>type</w:t>
            </w:r>
            <w:r w:rsidR="00925B9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 xml:space="preserve"> of</w:t>
            </w:r>
            <w:r w:rsidR="00910C2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 xml:space="preserve"> foods that you consume DURING </w:t>
            </w:r>
            <w:r w:rsidR="00AE470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>THE TIME YOU ARE</w:t>
            </w:r>
            <w:r w:rsidR="00910C2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 xml:space="preserve"> AT SCHOOL. </w:t>
            </w:r>
            <w:r w:rsidR="00B31B2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>Include all the foods</w:t>
            </w:r>
            <w:r w:rsidR="00AC5E9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>/drinks</w:t>
            </w:r>
            <w:r w:rsidR="00B31B2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 xml:space="preserve"> that you consume, independent of where you bought/brought them from</w:t>
            </w:r>
            <w:r w:rsidR="008375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>. Therefore</w:t>
            </w:r>
            <w:r w:rsidR="008375CD" w:rsidRPr="00AC5E9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 xml:space="preserve">, </w:t>
            </w:r>
            <w:r w:rsidR="008375C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>include</w:t>
            </w:r>
            <w:r w:rsidR="00AC5E95" w:rsidRPr="00AC5E9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="00AC5E9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>foods that you brought from home or you bought from the</w:t>
            </w:r>
            <w:r w:rsidR="002E3D1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 xml:space="preserve"> school</w:t>
            </w:r>
            <w:r w:rsidR="00AC5E9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 xml:space="preserve"> canteen, or you have been given as a treat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>by others, etc.</w:t>
            </w:r>
          </w:p>
        </w:tc>
      </w:tr>
      <w:tr w:rsidR="00C4291A" w:rsidRPr="005F5CD3" w14:paraId="76784C40" w14:textId="77777777" w:rsidTr="00C4291A">
        <w:trPr>
          <w:trHeight w:val="315"/>
        </w:trPr>
        <w:tc>
          <w:tcPr>
            <w:tcW w:w="2807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61E3670F" w14:textId="3726906E" w:rsidR="00C4291A" w:rsidRPr="005F5CD3" w:rsidRDefault="002E3D11" w:rsidP="00C4291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5F5CD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Food</w:t>
            </w:r>
          </w:p>
        </w:tc>
        <w:tc>
          <w:tcPr>
            <w:tcW w:w="2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58290" w14:textId="7E099EBF" w:rsidR="00C4291A" w:rsidRPr="005F5CD3" w:rsidRDefault="002E3D11" w:rsidP="00C4291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5F5CD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Day 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EBF87" w14:textId="1808E86C" w:rsidR="00C4291A" w:rsidRPr="005F5CD3" w:rsidRDefault="002E3D11" w:rsidP="00C4291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5F5CD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Day 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68991" w14:textId="3ACBA397" w:rsidR="00C4291A" w:rsidRPr="005F5CD3" w:rsidRDefault="002E3D11" w:rsidP="00C4291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5F5CD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Day 3</w:t>
            </w:r>
          </w:p>
        </w:tc>
      </w:tr>
      <w:tr w:rsidR="00C4291A" w:rsidRPr="00C4291A" w14:paraId="3EDEFA6F" w14:textId="77777777" w:rsidTr="00C4291A">
        <w:trPr>
          <w:trHeight w:val="630"/>
        </w:trPr>
        <w:tc>
          <w:tcPr>
            <w:tcW w:w="28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0122585" w14:textId="5D17EA7A" w:rsidR="00C4291A" w:rsidRPr="00C4291A" w:rsidRDefault="00C4291A" w:rsidP="00C4291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612F1" w14:textId="647DF2A5" w:rsidR="00C4291A" w:rsidRPr="005F5CD3" w:rsidRDefault="002E3D11" w:rsidP="00C4291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l-GR"/>
                <w14:ligatures w14:val="none"/>
              </w:rPr>
            </w:pPr>
            <w:r w:rsidRPr="005F5CD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Date</w:t>
            </w:r>
            <w:r w:rsidR="00C4291A" w:rsidRPr="005F5CD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:</w:t>
            </w:r>
            <w:r w:rsidR="00C4291A" w:rsidRPr="005F5CD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l-GR"/>
                <w14:ligatures w14:val="none"/>
              </w:rPr>
              <w:t xml:space="preserve"> _________</w:t>
            </w:r>
            <w:r w:rsidR="00C4291A" w:rsidRPr="005F5CD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_____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18729" w14:textId="7DCA3177" w:rsidR="00C4291A" w:rsidRPr="005F5CD3" w:rsidRDefault="002E3D11" w:rsidP="00C4291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l-GR"/>
                <w14:ligatures w14:val="none"/>
              </w:rPr>
            </w:pPr>
            <w:r w:rsidRPr="005F5CD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Date</w:t>
            </w:r>
            <w:r w:rsidR="00C4291A" w:rsidRPr="005F5CD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:</w:t>
            </w:r>
            <w:r w:rsidR="00C4291A" w:rsidRPr="005F5CD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l-GR"/>
                <w14:ligatures w14:val="none"/>
              </w:rPr>
              <w:t xml:space="preserve"> ________</w:t>
            </w:r>
            <w:r w:rsidR="00C4291A" w:rsidRPr="005F5CD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______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B0EAD" w14:textId="2F68CBA0" w:rsidR="00C4291A" w:rsidRPr="005F5CD3" w:rsidRDefault="002E3D11" w:rsidP="00C4291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5F5CD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Date</w:t>
            </w:r>
            <w:r w:rsidR="00C4291A" w:rsidRPr="005F5CD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:</w:t>
            </w:r>
            <w:r w:rsidR="00C4291A" w:rsidRPr="005F5CD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l-GR"/>
                <w14:ligatures w14:val="none"/>
              </w:rPr>
              <w:t xml:space="preserve"> _____</w:t>
            </w:r>
            <w:r w:rsidR="00C4291A" w:rsidRPr="005F5CD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_________</w:t>
            </w:r>
          </w:p>
        </w:tc>
      </w:tr>
      <w:tr w:rsidR="00C4291A" w:rsidRPr="002E3D11" w14:paraId="31F545CD" w14:textId="77777777" w:rsidTr="005F5CD3">
        <w:trPr>
          <w:trHeight w:val="85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E62DF" w14:textId="70DBFF71" w:rsidR="00C4291A" w:rsidRPr="00116A1F" w:rsidRDefault="00B9477C" w:rsidP="00C4291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 xml:space="preserve">Bakery </w:t>
            </w:r>
            <w:proofErr w:type="spellStart"/>
            <w:r w:rsidR="009945C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products</w:t>
            </w:r>
            <w:proofErr w:type="spellEnd"/>
          </w:p>
          <w:p w14:paraId="0B3A4A45" w14:textId="77777777" w:rsidR="00F81B16" w:rsidRPr="002E3D11" w:rsidRDefault="00F81B16" w:rsidP="00C4291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u w:val="single"/>
                <w:lang w:val="en-US"/>
                <w14:ligatures w14:val="none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FF9A7" w14:textId="485B4A2E" w:rsidR="00C4291A" w:rsidRPr="002E3D11" w:rsidRDefault="00C4291A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96B89" w14:textId="486FAE50" w:rsidR="00C4291A" w:rsidRPr="002E3D11" w:rsidRDefault="00C4291A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F47E0" w14:textId="713990AA" w:rsidR="00C4291A" w:rsidRPr="002E3D11" w:rsidRDefault="00C4291A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C4291A" w:rsidRPr="00116A1F" w14:paraId="54A7E676" w14:textId="77777777" w:rsidTr="00C4291A">
        <w:trPr>
          <w:trHeight w:val="30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392C1" w14:textId="7D439434" w:rsidR="00B328C8" w:rsidRPr="003F1924" w:rsidRDefault="00116A1F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 xml:space="preserve">E.g., </w:t>
            </w:r>
            <w:r w:rsidR="003F1924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Pizza margar</w:t>
            </w:r>
            <w:r w:rsidR="0085779C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i</w:t>
            </w:r>
            <w:r w:rsidR="003F1924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 xml:space="preserve">ta </w:t>
            </w:r>
            <w:r w:rsidR="0085779C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200g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1C251" w14:textId="77777777" w:rsidR="00C4291A" w:rsidRPr="00116A1F" w:rsidRDefault="00C4291A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116A1F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86CD9" w14:textId="77777777" w:rsidR="00C4291A" w:rsidRPr="00116A1F" w:rsidRDefault="00C4291A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116A1F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4AF59" w14:textId="77777777" w:rsidR="00C4291A" w:rsidRPr="00116A1F" w:rsidRDefault="00C4291A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116A1F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C4291A" w:rsidRPr="00C4291A" w14:paraId="2CF01ABE" w14:textId="77777777" w:rsidTr="00C4291A">
        <w:trPr>
          <w:trHeight w:val="30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89B29" w14:textId="5F412D47" w:rsidR="00C4291A" w:rsidRPr="00C4291A" w:rsidRDefault="00AF6656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Cheese</w:t>
            </w:r>
            <w:proofErr w:type="spellEnd"/>
            <w:r w:rsidR="00B9477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="00B9477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pie</w:t>
            </w:r>
            <w:proofErr w:type="spellEnd"/>
            <w:r w:rsidR="00C4291A" w:rsidRPr="00C4291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</w:t>
            </w:r>
            <w:r w:rsidR="00FE65F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</w:t>
            </w:r>
            <w:r w:rsidR="00C4291A" w:rsidRPr="00C4291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00</w:t>
            </w:r>
            <w:r w:rsidR="00B9477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52259" w14:textId="77777777" w:rsidR="00C4291A" w:rsidRPr="00C4291A" w:rsidRDefault="00C4291A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4291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3A1DA" w14:textId="77777777" w:rsidR="00C4291A" w:rsidRPr="00C4291A" w:rsidRDefault="00C4291A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4291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4E2DD" w14:textId="77777777" w:rsidR="00C4291A" w:rsidRPr="00C4291A" w:rsidRDefault="00C4291A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4291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C4291A" w:rsidRPr="00C60703" w14:paraId="1B4416E2" w14:textId="77777777" w:rsidTr="00C4291A">
        <w:trPr>
          <w:trHeight w:val="30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C4B67" w14:textId="26DE3BF0" w:rsidR="00C4291A" w:rsidRPr="00B9477C" w:rsidRDefault="00957DA4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….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57D2C" w14:textId="77777777" w:rsidR="00C4291A" w:rsidRPr="001859AC" w:rsidRDefault="00C4291A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l-GR"/>
                <w14:ligatures w14:val="none"/>
              </w:rPr>
            </w:pPr>
            <w:r w:rsidRPr="00C4291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FB0C9" w14:textId="77777777" w:rsidR="00C4291A" w:rsidRPr="001859AC" w:rsidRDefault="00C4291A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l-GR"/>
                <w14:ligatures w14:val="none"/>
              </w:rPr>
            </w:pPr>
            <w:r w:rsidRPr="00C4291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E0AE1" w14:textId="77777777" w:rsidR="00C4291A" w:rsidRPr="001859AC" w:rsidRDefault="00C4291A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l-GR"/>
                <w14:ligatures w14:val="none"/>
              </w:rPr>
            </w:pPr>
            <w:r w:rsidRPr="00C4291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025D1C" w:rsidRPr="00C60703" w14:paraId="47AFF0C9" w14:textId="77777777" w:rsidTr="00C4291A">
        <w:trPr>
          <w:trHeight w:val="30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AA258" w14:textId="50155EAB" w:rsidR="00025D1C" w:rsidRDefault="00025D1C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…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2FDCF" w14:textId="77777777" w:rsidR="00025D1C" w:rsidRPr="00C4291A" w:rsidRDefault="00025D1C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FC125" w14:textId="77777777" w:rsidR="00025D1C" w:rsidRPr="00C4291A" w:rsidRDefault="00025D1C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18533" w14:textId="77777777" w:rsidR="00025D1C" w:rsidRPr="00C4291A" w:rsidRDefault="00025D1C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025D1C" w:rsidRPr="00C60703" w14:paraId="4D8F8E1B" w14:textId="77777777" w:rsidTr="009205B7">
        <w:trPr>
          <w:trHeight w:val="300"/>
        </w:trPr>
        <w:tc>
          <w:tcPr>
            <w:tcW w:w="90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845EE" w14:textId="58BEC5C4" w:rsidR="00025D1C" w:rsidRPr="00025D1C" w:rsidRDefault="00025D1C" w:rsidP="00C4291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025D1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u w:val="single"/>
                <w:lang w:val="en-US"/>
                <w14:ligatures w14:val="none"/>
              </w:rPr>
              <w:t>Sandwiches</w:t>
            </w:r>
          </w:p>
        </w:tc>
      </w:tr>
      <w:tr w:rsidR="00025D1C" w:rsidRPr="00116A1F" w14:paraId="4738A224" w14:textId="77777777" w:rsidTr="00C4291A">
        <w:trPr>
          <w:trHeight w:val="30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1805F" w14:textId="16683775" w:rsidR="00025D1C" w:rsidRDefault="00116A1F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 xml:space="preserve">E.g., </w:t>
            </w:r>
            <w:r w:rsidR="00D679B4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 xml:space="preserve">With </w:t>
            </w:r>
            <w:r w:rsidR="00F87D38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ham and cheese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67562" w14:textId="77777777" w:rsidR="00025D1C" w:rsidRPr="00116A1F" w:rsidRDefault="00025D1C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20545" w14:textId="77777777" w:rsidR="00025D1C" w:rsidRPr="00116A1F" w:rsidRDefault="00025D1C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10BA6" w14:textId="77777777" w:rsidR="00025D1C" w:rsidRPr="00116A1F" w:rsidRDefault="00025D1C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D679B4" w:rsidRPr="00116A1F" w14:paraId="678FC2F9" w14:textId="77777777" w:rsidTr="00C4291A">
        <w:trPr>
          <w:trHeight w:val="30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459DC" w14:textId="41796F9F" w:rsidR="00D679B4" w:rsidRPr="00B9477C" w:rsidRDefault="00D679B4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 xml:space="preserve">With </w:t>
            </w:r>
            <w:r w:rsidR="00F87D38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chicken/turkey</w:t>
            </w:r>
            <w:r w:rsidR="0009299B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, tomato, cucumber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80E42" w14:textId="77777777" w:rsidR="00D679B4" w:rsidRPr="0009299B" w:rsidRDefault="00D679B4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7E2CE" w14:textId="77777777" w:rsidR="00D679B4" w:rsidRPr="0009299B" w:rsidRDefault="00D679B4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4B0CE" w14:textId="77777777" w:rsidR="00D679B4" w:rsidRPr="0009299B" w:rsidRDefault="00D679B4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D679B4" w:rsidRPr="00C60703" w14:paraId="3B2152AB" w14:textId="77777777" w:rsidTr="00C4291A">
        <w:trPr>
          <w:trHeight w:val="30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03AC1" w14:textId="00E6448A" w:rsidR="00D679B4" w:rsidRPr="00B9477C" w:rsidRDefault="00D679B4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…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AFB2B" w14:textId="77777777" w:rsidR="00D679B4" w:rsidRPr="00C4291A" w:rsidRDefault="00D679B4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28087" w14:textId="77777777" w:rsidR="00D679B4" w:rsidRPr="00C4291A" w:rsidRDefault="00D679B4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9A810" w14:textId="77777777" w:rsidR="00D679B4" w:rsidRPr="00C4291A" w:rsidRDefault="00D679B4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C4291A" w:rsidRPr="00C60703" w14:paraId="482581C6" w14:textId="77777777" w:rsidTr="00C4291A">
        <w:trPr>
          <w:trHeight w:val="30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3406F" w14:textId="047BC5B0" w:rsidR="00C4291A" w:rsidRPr="00B9477C" w:rsidRDefault="00D94D10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…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BAF34" w14:textId="77777777" w:rsidR="00C4291A" w:rsidRPr="001859AC" w:rsidRDefault="00C4291A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l-GR"/>
                <w14:ligatures w14:val="none"/>
              </w:rPr>
            </w:pPr>
            <w:r w:rsidRPr="00C4291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D364F" w14:textId="77777777" w:rsidR="00C4291A" w:rsidRPr="001859AC" w:rsidRDefault="00C4291A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l-GR"/>
                <w14:ligatures w14:val="none"/>
              </w:rPr>
            </w:pPr>
            <w:r w:rsidRPr="00C4291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9350F" w14:textId="77777777" w:rsidR="00C4291A" w:rsidRPr="001859AC" w:rsidRDefault="00C4291A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l-GR"/>
                <w14:ligatures w14:val="none"/>
              </w:rPr>
            </w:pPr>
            <w:r w:rsidRPr="00C4291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F81B16" w:rsidRPr="00C4291A" w14:paraId="453FC136" w14:textId="77777777" w:rsidTr="00A44FEB">
        <w:trPr>
          <w:trHeight w:val="300"/>
        </w:trPr>
        <w:tc>
          <w:tcPr>
            <w:tcW w:w="90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19C8E" w14:textId="6137C101" w:rsidR="00F81B16" w:rsidRPr="0096111D" w:rsidRDefault="00957DA4" w:rsidP="00C4291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957D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Sweets</w:t>
            </w:r>
            <w:proofErr w:type="spellEnd"/>
          </w:p>
        </w:tc>
      </w:tr>
      <w:tr w:rsidR="00C4291A" w:rsidRPr="00116A1F" w14:paraId="0845750A" w14:textId="77777777" w:rsidTr="00C4291A">
        <w:trPr>
          <w:trHeight w:val="30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4155A" w14:textId="46C3C8B1" w:rsidR="00C4291A" w:rsidRPr="00116A1F" w:rsidRDefault="00116A1F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 xml:space="preserve">E.g., </w:t>
            </w:r>
            <w:r w:rsidR="00966023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Low fat yoghurt</w:t>
            </w:r>
            <w:r w:rsidR="00966023" w:rsidRPr="00116A1F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 xml:space="preserve"> 100</w:t>
            </w:r>
            <w:r w:rsidR="00966023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g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3E446" w14:textId="77777777" w:rsidR="00C4291A" w:rsidRPr="00116A1F" w:rsidRDefault="00C4291A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116A1F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955AD" w14:textId="77777777" w:rsidR="00C4291A" w:rsidRPr="00116A1F" w:rsidRDefault="00C4291A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116A1F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8BE9E" w14:textId="77777777" w:rsidR="00C4291A" w:rsidRPr="00116A1F" w:rsidRDefault="00C4291A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116A1F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C4291A" w:rsidRPr="00456AA3" w14:paraId="753689E6" w14:textId="77777777" w:rsidTr="00C4291A">
        <w:trPr>
          <w:trHeight w:val="30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05189" w14:textId="66CB1F47" w:rsidR="00C4291A" w:rsidRPr="00023D02" w:rsidRDefault="00E9482A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Ice cream 100g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4CAA4" w14:textId="77777777" w:rsidR="00C4291A" w:rsidRPr="00456AA3" w:rsidRDefault="00C4291A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456AA3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EAF33" w14:textId="77777777" w:rsidR="00C4291A" w:rsidRPr="00456AA3" w:rsidRDefault="00C4291A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456AA3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40527" w14:textId="77777777" w:rsidR="00C4291A" w:rsidRPr="00456AA3" w:rsidRDefault="00C4291A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456AA3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C4291A" w:rsidRPr="00C4291A" w14:paraId="01BD61BC" w14:textId="77777777" w:rsidTr="00C4291A">
        <w:trPr>
          <w:trHeight w:val="30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52980" w14:textId="3322F026" w:rsidR="00C4291A" w:rsidRPr="00023D02" w:rsidRDefault="00023D02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….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5F18A" w14:textId="77777777" w:rsidR="00C4291A" w:rsidRPr="00C4291A" w:rsidRDefault="00C4291A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4291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FED08" w14:textId="77777777" w:rsidR="00C4291A" w:rsidRPr="00C4291A" w:rsidRDefault="00C4291A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4291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54B10" w14:textId="77777777" w:rsidR="00C4291A" w:rsidRPr="00C4291A" w:rsidRDefault="00C4291A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4291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C4291A" w:rsidRPr="00C4291A" w14:paraId="338EF429" w14:textId="77777777" w:rsidTr="00C4291A">
        <w:trPr>
          <w:trHeight w:val="30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C3B79" w14:textId="77777777" w:rsidR="00C4291A" w:rsidRDefault="00023D02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….</w:t>
            </w:r>
          </w:p>
          <w:p w14:paraId="2446B71D" w14:textId="77777777" w:rsidR="00F211EB" w:rsidRDefault="00F211EB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  <w:p w14:paraId="574025AF" w14:textId="77777777" w:rsidR="00E253F7" w:rsidRDefault="00E253F7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  <w:p w14:paraId="595B1042" w14:textId="693FD9B8" w:rsidR="00F211EB" w:rsidRPr="00C4291A" w:rsidRDefault="00F211EB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B9F34" w14:textId="77777777" w:rsidR="00C4291A" w:rsidRPr="00C4291A" w:rsidRDefault="00C4291A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4291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75599" w14:textId="77777777" w:rsidR="00C4291A" w:rsidRPr="00C4291A" w:rsidRDefault="00C4291A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4291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BA1E8" w14:textId="77777777" w:rsidR="00C4291A" w:rsidRPr="00C4291A" w:rsidRDefault="00C4291A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4291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9A4A01" w:rsidRPr="00C4291A" w14:paraId="6F1CED5A" w14:textId="77777777" w:rsidTr="00935028">
        <w:trPr>
          <w:trHeight w:val="300"/>
        </w:trPr>
        <w:tc>
          <w:tcPr>
            <w:tcW w:w="90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7E1E8" w14:textId="63654EB9" w:rsidR="009A4A01" w:rsidRPr="0076263B" w:rsidRDefault="00DE3631" w:rsidP="009A4A0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76263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u w:val="single"/>
                <w14:ligatures w14:val="none"/>
              </w:rPr>
              <w:lastRenderedPageBreak/>
              <w:t>Drinks</w:t>
            </w:r>
          </w:p>
          <w:p w14:paraId="30BD7421" w14:textId="549282BA" w:rsidR="00F81B16" w:rsidRPr="00C4291A" w:rsidRDefault="00F81B16" w:rsidP="009A4A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C4291A" w:rsidRPr="00C4291A" w14:paraId="7F7B5C8F" w14:textId="77777777" w:rsidTr="00C4291A">
        <w:trPr>
          <w:trHeight w:val="30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A8DF5" w14:textId="50C4D838" w:rsidR="00C4291A" w:rsidRPr="00C4291A" w:rsidRDefault="00F54EFC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Energy drink 200 ml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4B802" w14:textId="77777777" w:rsidR="00C4291A" w:rsidRPr="00C4291A" w:rsidRDefault="00C4291A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4291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413EB" w14:textId="77777777" w:rsidR="00C4291A" w:rsidRPr="00C4291A" w:rsidRDefault="00C4291A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4291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D0D7D" w14:textId="77777777" w:rsidR="00C4291A" w:rsidRPr="00C4291A" w:rsidRDefault="00C4291A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4291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C4291A" w:rsidRPr="00576A72" w14:paraId="6712A196" w14:textId="77777777" w:rsidTr="00C4291A">
        <w:trPr>
          <w:trHeight w:val="30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AC639" w14:textId="7DA00A1F" w:rsidR="00C4291A" w:rsidRPr="00180801" w:rsidRDefault="00F54EFC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Ice tea 500 ml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33E50" w14:textId="77777777" w:rsidR="00C4291A" w:rsidRPr="00180801" w:rsidRDefault="00C4291A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180801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A7974" w14:textId="77777777" w:rsidR="00C4291A" w:rsidRPr="00180801" w:rsidRDefault="00C4291A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180801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20A52" w14:textId="77777777" w:rsidR="00C4291A" w:rsidRPr="00180801" w:rsidRDefault="00C4291A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180801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5F71F0" w:rsidRPr="00116A1F" w14:paraId="1B18B81D" w14:textId="77777777" w:rsidTr="00C4291A">
        <w:trPr>
          <w:trHeight w:val="30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CD909" w14:textId="6C23E286" w:rsidR="005F71F0" w:rsidRPr="005F71F0" w:rsidRDefault="005F71F0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5F71F0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Chocolate milk (hot or c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old) 250 ml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F2D0C" w14:textId="77777777" w:rsidR="005F71F0" w:rsidRPr="005F71F0" w:rsidRDefault="005F71F0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00C16" w14:textId="77777777" w:rsidR="005F71F0" w:rsidRPr="005F71F0" w:rsidRDefault="005F71F0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C82F4" w14:textId="77777777" w:rsidR="005F71F0" w:rsidRPr="005F71F0" w:rsidRDefault="005F71F0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C4291A" w:rsidRPr="00C4291A" w14:paraId="469DBEB7" w14:textId="77777777" w:rsidTr="00C4291A">
        <w:trPr>
          <w:trHeight w:val="30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D73A2" w14:textId="6D9AB21A" w:rsidR="00C4291A" w:rsidRPr="00C4291A" w:rsidRDefault="00C4291A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4291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  <w:r w:rsidR="00111D8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…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A0344" w14:textId="77777777" w:rsidR="00C4291A" w:rsidRPr="00C4291A" w:rsidRDefault="00C4291A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4291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C1374" w14:textId="77777777" w:rsidR="00C4291A" w:rsidRPr="00C4291A" w:rsidRDefault="00C4291A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4291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33B7B" w14:textId="77777777" w:rsidR="00C4291A" w:rsidRPr="00C4291A" w:rsidRDefault="00C4291A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4291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76263B" w:rsidRPr="00C4291A" w14:paraId="09E46085" w14:textId="77777777" w:rsidTr="00C4291A">
        <w:trPr>
          <w:trHeight w:val="30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2ADE9" w14:textId="66D3EE7F" w:rsidR="0076263B" w:rsidRPr="00C4291A" w:rsidRDefault="00111D8F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…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6B5B0" w14:textId="77777777" w:rsidR="0076263B" w:rsidRPr="00C4291A" w:rsidRDefault="0076263B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4E5F3" w14:textId="77777777" w:rsidR="0076263B" w:rsidRPr="00C4291A" w:rsidRDefault="0076263B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659EB" w14:textId="77777777" w:rsidR="0076263B" w:rsidRPr="00C4291A" w:rsidRDefault="0076263B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9A4A01" w:rsidRPr="00C4291A" w14:paraId="79925B13" w14:textId="77777777" w:rsidTr="00FE6BDD">
        <w:trPr>
          <w:trHeight w:val="300"/>
        </w:trPr>
        <w:tc>
          <w:tcPr>
            <w:tcW w:w="90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52379" w14:textId="37193435" w:rsidR="009A4A01" w:rsidRPr="0076263B" w:rsidRDefault="0076263B" w:rsidP="009A4A0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u w:val="single"/>
                <w14:ligatures w14:val="none"/>
              </w:rPr>
            </w:pPr>
            <w:proofErr w:type="spellStart"/>
            <w:r w:rsidRPr="0076263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Fresh</w:t>
            </w:r>
            <w:proofErr w:type="spellEnd"/>
            <w:r w:rsidRPr="0076263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 xml:space="preserve"> </w:t>
            </w:r>
            <w:proofErr w:type="spellStart"/>
            <w:r w:rsidR="00664D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fruits</w:t>
            </w:r>
            <w:proofErr w:type="spellEnd"/>
            <w:r w:rsidR="00664D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/</w:t>
            </w:r>
            <w:proofErr w:type="spellStart"/>
            <w:r w:rsidR="00664D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vegetables</w:t>
            </w:r>
            <w:proofErr w:type="spellEnd"/>
          </w:p>
          <w:p w14:paraId="7BFED084" w14:textId="6CF0B18A" w:rsidR="00F81B16" w:rsidRPr="00C4291A" w:rsidRDefault="00F81B16" w:rsidP="009A4A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C4291A" w:rsidRPr="00576A72" w14:paraId="7C2D8C5D" w14:textId="77777777" w:rsidTr="00C4291A">
        <w:trPr>
          <w:trHeight w:val="30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CE34E" w14:textId="0639219D" w:rsidR="00C4291A" w:rsidRPr="0076263B" w:rsidRDefault="00ED2063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6263B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Fresh vegetables (cut)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76263B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100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g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92DD5" w14:textId="77777777" w:rsidR="00C4291A" w:rsidRPr="0076263B" w:rsidRDefault="00C4291A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6263B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02003" w14:textId="77777777" w:rsidR="00C4291A" w:rsidRPr="0076263B" w:rsidRDefault="00C4291A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6263B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918EA" w14:textId="77777777" w:rsidR="00C4291A" w:rsidRPr="0076263B" w:rsidRDefault="00C4291A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6263B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C4291A" w:rsidRPr="00C4291A" w14:paraId="3CB9B66A" w14:textId="77777777" w:rsidTr="00C4291A">
        <w:trPr>
          <w:trHeight w:val="30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ED74C" w14:textId="2AAEDF05" w:rsidR="00C4291A" w:rsidRPr="00C4291A" w:rsidRDefault="0076263B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Fresh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fruit (cut)</w:t>
            </w:r>
            <w:r w:rsidR="00C4291A" w:rsidRPr="00C4291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100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68735" w14:textId="77777777" w:rsidR="00C4291A" w:rsidRPr="00C4291A" w:rsidRDefault="00C4291A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4291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DB4D2" w14:textId="77777777" w:rsidR="00C4291A" w:rsidRPr="00C4291A" w:rsidRDefault="00C4291A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4291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EE1D0" w14:textId="77777777" w:rsidR="00C4291A" w:rsidRPr="00C4291A" w:rsidRDefault="00C4291A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4291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C4291A" w:rsidRPr="00116A1F" w14:paraId="0930C155" w14:textId="77777777" w:rsidTr="00C4291A">
        <w:trPr>
          <w:trHeight w:val="30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7CFC8" w14:textId="126E0370" w:rsidR="00C4291A" w:rsidRPr="0076263B" w:rsidRDefault="007A0D81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Fresh fruit (whole) (e.g., an apple)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B0C3D" w14:textId="77777777" w:rsidR="00C4291A" w:rsidRPr="0076263B" w:rsidRDefault="00C4291A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6263B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15F2C" w14:textId="77777777" w:rsidR="00C4291A" w:rsidRPr="0076263B" w:rsidRDefault="00C4291A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6263B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CDABF" w14:textId="77777777" w:rsidR="00C4291A" w:rsidRPr="0076263B" w:rsidRDefault="00C4291A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6263B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C4291A" w:rsidRPr="0076263B" w14:paraId="33B0B9B6" w14:textId="77777777" w:rsidTr="00C4291A">
        <w:trPr>
          <w:trHeight w:val="30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59BBE" w14:textId="4C24229C" w:rsidR="00C4291A" w:rsidRPr="0076263B" w:rsidRDefault="00C4291A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6263B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  <w:r w:rsidR="00111D8F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…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494E6" w14:textId="77777777" w:rsidR="00C4291A" w:rsidRPr="0076263B" w:rsidRDefault="00C4291A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6263B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12355" w14:textId="77777777" w:rsidR="00C4291A" w:rsidRPr="0076263B" w:rsidRDefault="00C4291A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6263B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53D62" w14:textId="77777777" w:rsidR="00C4291A" w:rsidRPr="0076263B" w:rsidRDefault="00C4291A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76263B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76263B" w:rsidRPr="0076263B" w14:paraId="3E7C5C68" w14:textId="77777777" w:rsidTr="00C4291A">
        <w:trPr>
          <w:trHeight w:val="30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75FF5" w14:textId="462E1EBF" w:rsidR="0076263B" w:rsidRPr="0076263B" w:rsidRDefault="00111D8F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…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918DE" w14:textId="77777777" w:rsidR="0076263B" w:rsidRPr="0076263B" w:rsidRDefault="0076263B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BAE79" w14:textId="77777777" w:rsidR="0076263B" w:rsidRPr="0076263B" w:rsidRDefault="0076263B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15025" w14:textId="77777777" w:rsidR="0076263B" w:rsidRPr="0076263B" w:rsidRDefault="0076263B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9A4A01" w:rsidRPr="00C4291A" w14:paraId="638C5D6A" w14:textId="77777777" w:rsidTr="00E70423">
        <w:trPr>
          <w:trHeight w:val="300"/>
        </w:trPr>
        <w:tc>
          <w:tcPr>
            <w:tcW w:w="90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02F0F" w14:textId="69A666A4" w:rsidR="009A4A01" w:rsidRPr="00B72D24" w:rsidRDefault="00664D71" w:rsidP="009A4A0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u w:val="single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Various</w:t>
            </w:r>
            <w:proofErr w:type="spellEnd"/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 xml:space="preserve"> </w:t>
            </w:r>
            <w:r w:rsidR="00B72D24" w:rsidRPr="00B72D2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snacks</w:t>
            </w:r>
          </w:p>
          <w:p w14:paraId="0CF30ED3" w14:textId="04CE5C66" w:rsidR="00F81B16" w:rsidRPr="00C4291A" w:rsidRDefault="00F81B16" w:rsidP="009A4A0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C4291A" w:rsidRPr="00C4291A" w14:paraId="79F0C537" w14:textId="77777777" w:rsidTr="00C4291A">
        <w:trPr>
          <w:trHeight w:val="30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89526" w14:textId="7D0BE459" w:rsidR="00C4291A" w:rsidRPr="00C4291A" w:rsidRDefault="00977C3C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Potato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chips</w:t>
            </w:r>
            <w:r w:rsidR="007A0D8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(small) </w:t>
            </w:r>
            <w:r w:rsidR="00F5351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50g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A1B4" w14:textId="77777777" w:rsidR="00C4291A" w:rsidRPr="00C4291A" w:rsidRDefault="00C4291A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4291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E5A7F" w14:textId="77777777" w:rsidR="00C4291A" w:rsidRPr="00C4291A" w:rsidRDefault="00C4291A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4291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28763" w14:textId="77777777" w:rsidR="00C4291A" w:rsidRPr="00C4291A" w:rsidRDefault="00C4291A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4291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F53514" w:rsidRPr="00C4291A" w14:paraId="1C929F08" w14:textId="77777777" w:rsidTr="00C4291A">
        <w:trPr>
          <w:trHeight w:val="30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DE164" w14:textId="054F789D" w:rsidR="00F53514" w:rsidRDefault="0028763C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Cereal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bar</w:t>
            </w:r>
            <w:r w:rsidRPr="00C4291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–</w:t>
            </w:r>
            <w:r w:rsidRPr="00C4291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20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CAB72" w14:textId="77777777" w:rsidR="00F53514" w:rsidRPr="00C4291A" w:rsidRDefault="00F53514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A0078" w14:textId="77777777" w:rsidR="00F53514" w:rsidRPr="00C4291A" w:rsidRDefault="00F53514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0BD15" w14:textId="77777777" w:rsidR="00F53514" w:rsidRPr="00C4291A" w:rsidRDefault="00F53514" w:rsidP="00C429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F84174" w:rsidRPr="00AE4708" w14:paraId="233ED1EA" w14:textId="77777777" w:rsidTr="00C4291A">
        <w:trPr>
          <w:trHeight w:val="30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AD089" w14:textId="7147691C" w:rsidR="00F84174" w:rsidRPr="00AE4708" w:rsidRDefault="00F84174" w:rsidP="00F841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E4708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 xml:space="preserve">Chocolate muffin/cake </w:t>
            </w:r>
            <w:r w:rsidR="00AE4708" w:rsidRPr="00AE4708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approx.</w:t>
            </w:r>
            <w:r w:rsidR="00AE4708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AE4708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100 g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ECD7F" w14:textId="77777777" w:rsidR="00F84174" w:rsidRPr="00AE4708" w:rsidRDefault="00F84174" w:rsidP="00F841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E4708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E3DAE" w14:textId="77777777" w:rsidR="00F84174" w:rsidRPr="00AE4708" w:rsidRDefault="00F84174" w:rsidP="00F841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E4708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10D10" w14:textId="77777777" w:rsidR="00F84174" w:rsidRPr="00AE4708" w:rsidRDefault="00F84174" w:rsidP="00F841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AE4708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F84174" w:rsidRPr="00C4291A" w14:paraId="5F39760C" w14:textId="77777777" w:rsidTr="00C4291A">
        <w:trPr>
          <w:trHeight w:val="30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BF0B2" w14:textId="60E41C83" w:rsidR="00F84174" w:rsidRPr="00C4291A" w:rsidRDefault="00F84174" w:rsidP="00F841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….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DE2DD" w14:textId="77777777" w:rsidR="00F84174" w:rsidRPr="00C4291A" w:rsidRDefault="00F84174" w:rsidP="00F841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4291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4F80D" w14:textId="77777777" w:rsidR="00F84174" w:rsidRPr="00C4291A" w:rsidRDefault="00F84174" w:rsidP="00F841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4291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CD44E" w14:textId="77777777" w:rsidR="00F84174" w:rsidRPr="00C4291A" w:rsidRDefault="00F84174" w:rsidP="00F841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4291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F84174" w:rsidRPr="00C4291A" w14:paraId="490378CA" w14:textId="77777777" w:rsidTr="00C4291A">
        <w:trPr>
          <w:trHeight w:val="30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28FAA" w14:textId="3F23221A" w:rsidR="00F84174" w:rsidRPr="00C4291A" w:rsidRDefault="00F84174" w:rsidP="00F841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4291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…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E3669" w14:textId="77777777" w:rsidR="00F84174" w:rsidRPr="00C4291A" w:rsidRDefault="00F84174" w:rsidP="00F841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4291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A4930" w14:textId="77777777" w:rsidR="00F84174" w:rsidRPr="00C4291A" w:rsidRDefault="00F84174" w:rsidP="00F841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4291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6979F" w14:textId="77777777" w:rsidR="00F84174" w:rsidRPr="00C4291A" w:rsidRDefault="00F84174" w:rsidP="00F841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C4291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F84174" w:rsidRPr="00116A1F" w14:paraId="54555E51" w14:textId="77777777" w:rsidTr="008B70F6">
        <w:trPr>
          <w:trHeight w:val="300"/>
        </w:trPr>
        <w:tc>
          <w:tcPr>
            <w:tcW w:w="90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B4792" w14:textId="1CC66929" w:rsidR="00F84174" w:rsidRPr="005508D4" w:rsidRDefault="00F84174" w:rsidP="00F841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5508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u w:val="single"/>
                <w:lang w:val="en-US"/>
                <w14:ligatures w14:val="none"/>
              </w:rPr>
              <w:t>Other products (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u w:val="single"/>
                <w:lang w:val="en-US"/>
                <w14:ligatures w14:val="none"/>
              </w:rPr>
              <w:t>include</w:t>
            </w:r>
            <w:r w:rsidRPr="005508D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u w:val="single"/>
                <w:lang w:val="en-US"/>
                <w14:ligatures w14:val="none"/>
              </w:rPr>
              <w:t xml:space="preserve"> type, weight, basic ingredients, etc.)</w:t>
            </w:r>
          </w:p>
        </w:tc>
      </w:tr>
      <w:tr w:rsidR="00F84174" w:rsidRPr="005508D4" w14:paraId="006251F5" w14:textId="77777777" w:rsidTr="00C4291A">
        <w:trPr>
          <w:trHeight w:val="30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01EB2" w14:textId="1E6AC7BF" w:rsidR="00F84174" w:rsidRPr="005508D4" w:rsidRDefault="00F84174" w:rsidP="00F841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5508D4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…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67845" w14:textId="77777777" w:rsidR="00F84174" w:rsidRPr="005508D4" w:rsidRDefault="00F84174" w:rsidP="00F841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5508D4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0AE3B" w14:textId="77777777" w:rsidR="00F84174" w:rsidRPr="005508D4" w:rsidRDefault="00F84174" w:rsidP="00F841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5508D4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8EBFE" w14:textId="77777777" w:rsidR="00F84174" w:rsidRPr="005508D4" w:rsidRDefault="00F84174" w:rsidP="00F841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5508D4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F84174" w:rsidRPr="005508D4" w14:paraId="08B332D3" w14:textId="77777777" w:rsidTr="00C4291A">
        <w:trPr>
          <w:trHeight w:val="30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EDFF2" w14:textId="5915F547" w:rsidR="00F84174" w:rsidRPr="005508D4" w:rsidRDefault="00F84174" w:rsidP="00F841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5508D4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…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22CBF" w14:textId="77777777" w:rsidR="00F84174" w:rsidRPr="005508D4" w:rsidRDefault="00F84174" w:rsidP="00F841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5508D4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B577B" w14:textId="77777777" w:rsidR="00F84174" w:rsidRPr="005508D4" w:rsidRDefault="00F84174" w:rsidP="00F841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5508D4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7D715" w14:textId="77777777" w:rsidR="00F84174" w:rsidRPr="005508D4" w:rsidRDefault="00F84174" w:rsidP="00F8417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  <w:r w:rsidRPr="005508D4"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</w:tbl>
    <w:p w14:paraId="0E69DB71" w14:textId="77777777" w:rsidR="00CA19D7" w:rsidRPr="005508D4" w:rsidRDefault="00CA19D7" w:rsidP="002E7FF2">
      <w:pPr>
        <w:rPr>
          <w:lang w:val="en-US"/>
        </w:rPr>
      </w:pPr>
    </w:p>
    <w:sectPr w:rsidR="00CA19D7" w:rsidRPr="005508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DEE"/>
    <w:rsid w:val="0000418C"/>
    <w:rsid w:val="00023D02"/>
    <w:rsid w:val="00025D1C"/>
    <w:rsid w:val="0009299B"/>
    <w:rsid w:val="000F756A"/>
    <w:rsid w:val="00111D8F"/>
    <w:rsid w:val="00116A1F"/>
    <w:rsid w:val="00180801"/>
    <w:rsid w:val="001859AC"/>
    <w:rsid w:val="001B3CA6"/>
    <w:rsid w:val="001B42AF"/>
    <w:rsid w:val="001F48F9"/>
    <w:rsid w:val="002315DB"/>
    <w:rsid w:val="00247F1F"/>
    <w:rsid w:val="00265B04"/>
    <w:rsid w:val="0028763C"/>
    <w:rsid w:val="002A240A"/>
    <w:rsid w:val="002E3D11"/>
    <w:rsid w:val="002E6395"/>
    <w:rsid w:val="002E7FF2"/>
    <w:rsid w:val="00307D77"/>
    <w:rsid w:val="00380B99"/>
    <w:rsid w:val="003B528C"/>
    <w:rsid w:val="003F1924"/>
    <w:rsid w:val="00413A50"/>
    <w:rsid w:val="00456AA3"/>
    <w:rsid w:val="004B5733"/>
    <w:rsid w:val="004F6915"/>
    <w:rsid w:val="0053231C"/>
    <w:rsid w:val="005508D4"/>
    <w:rsid w:val="00557659"/>
    <w:rsid w:val="00570928"/>
    <w:rsid w:val="00576A72"/>
    <w:rsid w:val="00576DBC"/>
    <w:rsid w:val="005F5CD3"/>
    <w:rsid w:val="005F71F0"/>
    <w:rsid w:val="005F7F0B"/>
    <w:rsid w:val="00624867"/>
    <w:rsid w:val="00664D71"/>
    <w:rsid w:val="006A2D34"/>
    <w:rsid w:val="0076263B"/>
    <w:rsid w:val="007A0D81"/>
    <w:rsid w:val="008375CD"/>
    <w:rsid w:val="00853FE6"/>
    <w:rsid w:val="0085779C"/>
    <w:rsid w:val="00860950"/>
    <w:rsid w:val="00910C29"/>
    <w:rsid w:val="00925B9D"/>
    <w:rsid w:val="00957DA4"/>
    <w:rsid w:val="0096111D"/>
    <w:rsid w:val="00966023"/>
    <w:rsid w:val="00977C3C"/>
    <w:rsid w:val="009945C0"/>
    <w:rsid w:val="009A4A01"/>
    <w:rsid w:val="009B3436"/>
    <w:rsid w:val="00AA00BF"/>
    <w:rsid w:val="00AC5E95"/>
    <w:rsid w:val="00AE4708"/>
    <w:rsid w:val="00AF5119"/>
    <w:rsid w:val="00AF6656"/>
    <w:rsid w:val="00B31B29"/>
    <w:rsid w:val="00B328C8"/>
    <w:rsid w:val="00B40154"/>
    <w:rsid w:val="00B43C18"/>
    <w:rsid w:val="00B46E78"/>
    <w:rsid w:val="00B72D24"/>
    <w:rsid w:val="00B9477C"/>
    <w:rsid w:val="00BB43B9"/>
    <w:rsid w:val="00C4291A"/>
    <w:rsid w:val="00C60703"/>
    <w:rsid w:val="00C67A43"/>
    <w:rsid w:val="00C7562B"/>
    <w:rsid w:val="00CA19D7"/>
    <w:rsid w:val="00CB6826"/>
    <w:rsid w:val="00D679B4"/>
    <w:rsid w:val="00D94D10"/>
    <w:rsid w:val="00DA42E5"/>
    <w:rsid w:val="00DE3631"/>
    <w:rsid w:val="00E253F7"/>
    <w:rsid w:val="00E37DEE"/>
    <w:rsid w:val="00E9482A"/>
    <w:rsid w:val="00EA502E"/>
    <w:rsid w:val="00ED2063"/>
    <w:rsid w:val="00F211EB"/>
    <w:rsid w:val="00F53514"/>
    <w:rsid w:val="00F54EFC"/>
    <w:rsid w:val="00F81B16"/>
    <w:rsid w:val="00F83B96"/>
    <w:rsid w:val="00F84174"/>
    <w:rsid w:val="00F87D38"/>
    <w:rsid w:val="00FE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B0AB5"/>
  <w15:chartTrackingRefBased/>
  <w15:docId w15:val="{658606B2-6747-45F5-93D0-150FDA0D1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7D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D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D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D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D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D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D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D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7D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D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D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D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D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D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D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D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D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D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D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D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D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D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D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D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2187A-4010-4BA3-BC1D-421389A9A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254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Neocleous Maliotou</dc:creator>
  <cp:keywords/>
  <dc:description/>
  <cp:lastModifiedBy>Neocleous Maliotou, Maria</cp:lastModifiedBy>
  <cp:revision>63</cp:revision>
  <cp:lastPrinted>2025-10-13T12:29:00Z</cp:lastPrinted>
  <dcterms:created xsi:type="dcterms:W3CDTF">2026-03-22T11:28:00Z</dcterms:created>
  <dcterms:modified xsi:type="dcterms:W3CDTF">2026-03-24T20:22:00Z</dcterms:modified>
</cp:coreProperties>
</file>