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5C1" w14:textId="5A9BD0A0" w:rsidR="0031468F" w:rsidRDefault="0031468F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9F6D68" wp14:editId="1262355C">
            <wp:simplePos x="0" y="0"/>
            <wp:positionH relativeFrom="column">
              <wp:posOffset>-894899</wp:posOffset>
            </wp:positionH>
            <wp:positionV relativeFrom="paragraph">
              <wp:posOffset>-914400</wp:posOffset>
            </wp:positionV>
            <wp:extent cx="7596000" cy="1397742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97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29660" w14:textId="77777777" w:rsidR="0031468F" w:rsidRDefault="0031468F">
      <w:pPr>
        <w:jc w:val="center"/>
        <w:rPr>
          <w:b/>
          <w:bCs/>
          <w:lang w:val="en-GB"/>
        </w:rPr>
      </w:pPr>
    </w:p>
    <w:p w14:paraId="6E3A199B" w14:textId="77777777" w:rsidR="0031468F" w:rsidRDefault="0031468F">
      <w:pPr>
        <w:jc w:val="center"/>
        <w:rPr>
          <w:b/>
          <w:bCs/>
          <w:lang w:val="en-GB"/>
        </w:rPr>
      </w:pPr>
    </w:p>
    <w:p w14:paraId="7F912954" w14:textId="311A380C" w:rsidR="00D376EE" w:rsidRPr="00771CB9" w:rsidRDefault="00811846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lang w:val="el-GR"/>
        </w:rPr>
        <w:t>Ερωτηματολόγιο για μαθητές</w:t>
      </w:r>
      <w:r w:rsidR="00771CB9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48B990AC" w14:textId="77777777" w:rsidR="00911F09" w:rsidRPr="00771CB9" w:rsidRDefault="00911F0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BD99C6" w14:textId="77777777" w:rsidR="001D2EF2" w:rsidRPr="001D2EF2" w:rsidRDefault="001D2EF2" w:rsidP="001D2EF2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1D2EF2" w:rsidRPr="001D2EF2" w14:paraId="2B80C754" w14:textId="77777777" w:rsidTr="001A7ACB">
        <w:tc>
          <w:tcPr>
            <w:tcW w:w="7366" w:type="dxa"/>
          </w:tcPr>
          <w:p w14:paraId="60C0FC6C" w14:textId="77777777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6A09D9D" w14:textId="0835A01E" w:rsidR="001D2EF2" w:rsidRPr="00811846" w:rsidRDefault="00811846" w:rsidP="003A2A4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l-GR"/>
              </w:rPr>
              <w:t>Βάλτε Χ στο κουτάκι</w:t>
            </w:r>
          </w:p>
          <w:p w14:paraId="3ACB7CD5" w14:textId="77777777" w:rsidR="001D2EF2" w:rsidRPr="001D2EF2" w:rsidRDefault="001D2EF2" w:rsidP="001D2EF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2EF2" w:rsidRPr="008A6457" w14:paraId="10BD98B6" w14:textId="77777777" w:rsidTr="001A7ACB">
        <w:tc>
          <w:tcPr>
            <w:tcW w:w="7366" w:type="dxa"/>
          </w:tcPr>
          <w:p w14:paraId="4B4058EA" w14:textId="7127F6E6" w:rsidR="001D2EF2" w:rsidRDefault="00811846" w:rsidP="0081184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811846">
              <w:rPr>
                <w:rFonts w:ascii="Calibri" w:hAnsi="Calibri" w:cs="Calibri"/>
                <w:sz w:val="24"/>
                <w:szCs w:val="24"/>
                <w:lang w:val="el-GR"/>
              </w:rPr>
              <w:t>Ο</w:t>
            </w:r>
            <w:r w:rsidR="008A6457">
              <w:rPr>
                <w:rFonts w:ascii="Calibri" w:hAnsi="Calibri" w:cs="Calibri"/>
                <w:sz w:val="24"/>
                <w:szCs w:val="24"/>
                <w:lang w:val="el-GR"/>
              </w:rPr>
              <w:t>/Η</w:t>
            </w:r>
            <w:r w:rsidRPr="0081184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ερωτ</w:t>
            </w:r>
            <w:r w:rsidR="008A6457">
              <w:rPr>
                <w:rFonts w:ascii="Calibri" w:hAnsi="Calibri" w:cs="Calibri"/>
                <w:sz w:val="24"/>
                <w:szCs w:val="24"/>
                <w:lang w:val="el-GR"/>
              </w:rPr>
              <w:t>ηθέντας</w:t>
            </w:r>
            <w:r w:rsidRPr="0081184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έχει συμφωνήσει στη χρήση των ανώνυμων πληροφοριών για ερευνητικούς σκοπούς</w:t>
            </w:r>
          </w:p>
          <w:p w14:paraId="6CE89046" w14:textId="76535FD1" w:rsidR="00811846" w:rsidRPr="00811846" w:rsidRDefault="00811846" w:rsidP="00811846">
            <w:pPr>
              <w:pStyle w:val="ListParagraph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1650" w:type="dxa"/>
          </w:tcPr>
          <w:p w14:paraId="30F3B6EE" w14:textId="32813F68" w:rsidR="001D2EF2" w:rsidRPr="00811846" w:rsidRDefault="001D2EF2" w:rsidP="001D2EF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1D2EF2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696E69" wp14:editId="7243EA5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45880610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6E945" id="Rectangle 3" o:spid="_x0000_s1026" style="position:absolute;margin-left:13.05pt;margin-top:8.4pt;width:41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" filled="f" strokecolor="#042433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54984633" w14:textId="77777777" w:rsidR="001D2EF2" w:rsidRPr="00811846" w:rsidRDefault="001D2EF2" w:rsidP="001D2EF2">
      <w:pPr>
        <w:rPr>
          <w:rFonts w:ascii="Calibri" w:hAnsi="Calibri" w:cs="Calibri"/>
          <w:sz w:val="24"/>
          <w:szCs w:val="24"/>
          <w:lang w:val="el-GR"/>
        </w:rPr>
      </w:pPr>
    </w:p>
    <w:p w14:paraId="7BFF84DB" w14:textId="77777777" w:rsidR="001D2EF2" w:rsidRPr="00811846" w:rsidRDefault="001D2EF2" w:rsidP="00771CB9">
      <w:pPr>
        <w:rPr>
          <w:rFonts w:ascii="Calibri" w:hAnsi="Calibri" w:cs="Calibri"/>
          <w:sz w:val="24"/>
          <w:szCs w:val="24"/>
          <w:lang w:val="el-GR"/>
        </w:rPr>
      </w:pPr>
    </w:p>
    <w:p w14:paraId="54E8B982" w14:textId="0681FE46" w:rsidR="00771CB9" w:rsidRPr="00811846" w:rsidRDefault="00811846" w:rsidP="0081184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Ημερομηνία</w:t>
      </w:r>
      <w:r w:rsidR="00771CB9" w:rsidRPr="00811846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7F219826" w14:textId="6D6A59C2" w:rsidR="00771CB9" w:rsidRPr="00811846" w:rsidRDefault="00811846" w:rsidP="0081184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Τοποθεσία/Σχολείο</w:t>
      </w:r>
      <w:r w:rsidR="00771CB9" w:rsidRPr="00811846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…………………………………………………………………………………………………………………………</w:t>
      </w:r>
    </w:p>
    <w:p w14:paraId="7EEB787E" w14:textId="77777777" w:rsidR="00D376EE" w:rsidRPr="00A52172" w:rsidRDefault="00D376EE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5229508F" w14:textId="77777777" w:rsidR="00911F09" w:rsidRPr="00A52172" w:rsidRDefault="00911F09">
      <w:pPr>
        <w:pStyle w:val="ListParagraph"/>
        <w:ind w:left="1080"/>
        <w:rPr>
          <w:rFonts w:ascii="Calibri" w:hAnsi="Calibri" w:cs="Calibri"/>
          <w:sz w:val="24"/>
          <w:szCs w:val="24"/>
          <w:lang w:val="en-GB"/>
        </w:rPr>
      </w:pPr>
    </w:p>
    <w:p w14:paraId="4C1D36FA" w14:textId="6758A485" w:rsidR="00811846" w:rsidRPr="00811846" w:rsidRDefault="00811846" w:rsidP="0081184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Περιγράψτε με λίγα λόγια τ</w:t>
      </w:r>
      <w:r w:rsidR="008A6457">
        <w:rPr>
          <w:rFonts w:ascii="Calibri" w:hAnsi="Calibri" w:cs="Calibri"/>
          <w:sz w:val="24"/>
          <w:szCs w:val="24"/>
          <w:lang w:val="el-GR"/>
        </w:rPr>
        <w:t>ί</w:t>
      </w:r>
      <w:r w:rsidRPr="00811846">
        <w:rPr>
          <w:rFonts w:ascii="Calibri" w:hAnsi="Calibri" w:cs="Calibri"/>
          <w:sz w:val="24"/>
          <w:szCs w:val="24"/>
          <w:lang w:val="el-GR"/>
        </w:rPr>
        <w:t xml:space="preserve"> σας έρχεται στο μυαλό όταν ακούτε τη φράση ‘αειφόρος διατροφή’.</w:t>
      </w:r>
    </w:p>
    <w:p w14:paraId="015E6275" w14:textId="35609CA8" w:rsidR="00FF00A0" w:rsidRPr="00811846" w:rsidRDefault="00CF4279" w:rsidP="00811846">
      <w:pPr>
        <w:pStyle w:val="ListParagraph"/>
        <w:ind w:left="704"/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</w:t>
      </w:r>
      <w:r w:rsidR="00203859" w:rsidRPr="00811846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</w:t>
      </w:r>
      <w:r w:rsidR="00811846">
        <w:rPr>
          <w:rFonts w:ascii="Calibri" w:hAnsi="Calibri" w:cs="Calibri"/>
          <w:sz w:val="24"/>
          <w:szCs w:val="24"/>
          <w:lang w:val="el-GR"/>
        </w:rPr>
        <w:t>...</w:t>
      </w:r>
    </w:p>
    <w:p w14:paraId="7D47061D" w14:textId="77777777" w:rsidR="00811846" w:rsidRDefault="00811846" w:rsidP="00811846">
      <w:pPr>
        <w:rPr>
          <w:rFonts w:ascii="Calibri" w:hAnsi="Calibri" w:cs="Calibri"/>
          <w:sz w:val="24"/>
          <w:szCs w:val="24"/>
          <w:lang w:val="el-GR"/>
        </w:rPr>
      </w:pPr>
    </w:p>
    <w:p w14:paraId="3CAB5D7D" w14:textId="464C9136" w:rsidR="00811846" w:rsidRDefault="00811846" w:rsidP="0081184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Περιγράψτε με λίγα λόγια τ</w:t>
      </w:r>
      <w:r w:rsidR="008A6457">
        <w:rPr>
          <w:rFonts w:ascii="Calibri" w:hAnsi="Calibri" w:cs="Calibri"/>
          <w:sz w:val="24"/>
          <w:szCs w:val="24"/>
          <w:lang w:val="el-GR"/>
        </w:rPr>
        <w:t>ί</w:t>
      </w:r>
      <w:r w:rsidRPr="00811846">
        <w:rPr>
          <w:rFonts w:ascii="Calibri" w:hAnsi="Calibri" w:cs="Calibri"/>
          <w:sz w:val="24"/>
          <w:szCs w:val="24"/>
          <w:lang w:val="el-GR"/>
        </w:rPr>
        <w:t xml:space="preserve"> σας έρχεται στο μυαλό όταν ακούτε τη φράση ‘υγιενή διατροφή’</w:t>
      </w:r>
    </w:p>
    <w:p w14:paraId="619D94F0" w14:textId="3FB87CEF" w:rsidR="00D376EE" w:rsidRPr="00811846" w:rsidRDefault="00811846" w:rsidP="00811846">
      <w:pPr>
        <w:pStyle w:val="ListParagraph"/>
        <w:ind w:left="704"/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.</w:t>
      </w:r>
      <w:r w:rsidR="00CF4279" w:rsidRPr="00811846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811846">
        <w:rPr>
          <w:rFonts w:ascii="Calibri" w:hAnsi="Calibri" w:cs="Calibri"/>
          <w:sz w:val="24"/>
          <w:szCs w:val="24"/>
          <w:lang w:val="el-GR"/>
        </w:rPr>
        <w:t>……</w:t>
      </w:r>
      <w:r w:rsidR="00203859" w:rsidRPr="00811846">
        <w:rPr>
          <w:rFonts w:ascii="Calibri" w:hAnsi="Calibri" w:cs="Calibri"/>
          <w:sz w:val="24"/>
          <w:szCs w:val="24"/>
          <w:lang w:val="el-GR"/>
        </w:rPr>
        <w:t>……………………</w:t>
      </w:r>
    </w:p>
    <w:p w14:paraId="54546F77" w14:textId="77777777" w:rsidR="00811846" w:rsidRDefault="00811846" w:rsidP="00811846">
      <w:pPr>
        <w:rPr>
          <w:rFonts w:ascii="Calibri" w:hAnsi="Calibri" w:cs="Calibri"/>
          <w:sz w:val="24"/>
          <w:szCs w:val="24"/>
          <w:lang w:val="el-GR"/>
        </w:rPr>
      </w:pPr>
    </w:p>
    <w:p w14:paraId="7F1FCA9F" w14:textId="77777777" w:rsidR="00811846" w:rsidRDefault="00811846" w:rsidP="00811846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α) </w:t>
      </w:r>
      <w:r w:rsidRPr="00811846">
        <w:rPr>
          <w:rFonts w:ascii="Calibri" w:hAnsi="Calibri" w:cs="Calibri"/>
          <w:sz w:val="24"/>
          <w:szCs w:val="24"/>
          <w:lang w:val="el-GR"/>
        </w:rPr>
        <w:t>Εάν</w:t>
      </w:r>
      <w:r w:rsidRPr="00811846">
        <w:rPr>
          <w:rFonts w:ascii="Calibri" w:hAnsi="Calibri" w:cs="Calibri"/>
          <w:sz w:val="24"/>
          <w:szCs w:val="24"/>
        </w:rPr>
        <w:t> </w:t>
      </w:r>
      <w:r w:rsidRPr="00811846">
        <w:rPr>
          <w:rFonts w:ascii="Calibri" w:hAnsi="Calibri" w:cs="Calibri"/>
          <w:sz w:val="24"/>
          <w:szCs w:val="24"/>
          <w:lang w:val="el-GR"/>
        </w:rPr>
        <w:t>σας ζητούσε κάποιος να σχεδιάσετε ένα μάθημα με θέμα τη διατροφή, ποιά 4 θέματα (ενότητες) θα συμπεριλαμβάνετε σε αυτό το μάθημα;</w:t>
      </w:r>
    </w:p>
    <w:p w14:paraId="404E164D" w14:textId="6D28BCB4" w:rsidR="00811846" w:rsidRDefault="00D801F4" w:rsidP="00811846">
      <w:pPr>
        <w:pStyle w:val="ListParagraph"/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811846">
        <w:rPr>
          <w:rFonts w:ascii="Calibri" w:hAnsi="Calibri" w:cs="Calibri"/>
          <w:sz w:val="24"/>
          <w:szCs w:val="24"/>
          <w:lang w:val="el-GR"/>
        </w:rPr>
        <w:t>……………</w:t>
      </w:r>
      <w:r w:rsidR="00203859" w:rsidRPr="00811846">
        <w:rPr>
          <w:rFonts w:ascii="Calibri" w:hAnsi="Calibri" w:cs="Calibri"/>
          <w:sz w:val="24"/>
          <w:szCs w:val="24"/>
          <w:lang w:val="el-GR"/>
        </w:rPr>
        <w:t>……………………………………</w:t>
      </w:r>
      <w:r w:rsidR="00811846">
        <w:rPr>
          <w:rFonts w:ascii="Calibri" w:hAnsi="Calibri" w:cs="Calibri"/>
          <w:sz w:val="24"/>
          <w:szCs w:val="24"/>
          <w:lang w:val="el-GR"/>
        </w:rPr>
        <w:t>..</w:t>
      </w:r>
      <w:r w:rsidR="008A6457">
        <w:rPr>
          <w:rFonts w:ascii="Calibri" w:hAnsi="Calibri" w:cs="Calibri"/>
          <w:sz w:val="24"/>
          <w:szCs w:val="24"/>
          <w:lang w:val="el-GR"/>
        </w:rPr>
        <w:t>..........................................................................................................................................</w:t>
      </w:r>
    </w:p>
    <w:p w14:paraId="1EE57EA2" w14:textId="77777777" w:rsidR="00811846" w:rsidRDefault="00811846" w:rsidP="00811846">
      <w:pPr>
        <w:pStyle w:val="ListParagraph"/>
        <w:rPr>
          <w:rFonts w:ascii="Calibri" w:hAnsi="Calibri" w:cs="Calibri"/>
          <w:sz w:val="24"/>
          <w:szCs w:val="24"/>
          <w:lang w:val="el-GR"/>
        </w:rPr>
      </w:pPr>
    </w:p>
    <w:p w14:paraId="3B69EE0C" w14:textId="0EBA5F44" w:rsidR="00117BD2" w:rsidRDefault="00811846" w:rsidP="00811846">
      <w:pPr>
        <w:pStyle w:val="ListParagraph"/>
        <w:rPr>
          <w:rFonts w:ascii="Calibri" w:hAnsi="Calibri" w:cs="Calibri"/>
          <w:sz w:val="24"/>
          <w:szCs w:val="24"/>
          <w:lang w:val="el-GR"/>
        </w:rPr>
      </w:pPr>
      <w:r w:rsidRPr="00811846">
        <w:rPr>
          <w:rFonts w:ascii="Calibri" w:hAnsi="Calibri" w:cs="Calibri"/>
          <w:sz w:val="24"/>
          <w:szCs w:val="24"/>
          <w:lang w:val="el-GR"/>
        </w:rPr>
        <w:t>β) Εάν</w:t>
      </w:r>
      <w:r w:rsidRPr="00811846">
        <w:rPr>
          <w:rFonts w:ascii="Calibri" w:hAnsi="Calibri" w:cs="Calibri"/>
          <w:sz w:val="24"/>
          <w:szCs w:val="24"/>
        </w:rPr>
        <w:t> </w:t>
      </w:r>
      <w:r w:rsidRPr="00811846">
        <w:rPr>
          <w:rFonts w:ascii="Calibri" w:hAnsi="Calibri" w:cs="Calibri"/>
          <w:sz w:val="24"/>
          <w:szCs w:val="24"/>
          <w:lang w:val="el-GR"/>
        </w:rPr>
        <w:t xml:space="preserve">σας ζητούσε κάποιος να σχεδιάσετε ένα μάθημα με θέμα τη διατροφή, ποιες δραστηριότητες θα συμπεριλαμβάνετε σε αυτό το μάθημα; (π.χ., </w:t>
      </w:r>
      <w:r w:rsidRPr="00811846">
        <w:rPr>
          <w:rFonts w:ascii="Calibri" w:hAnsi="Calibri" w:cs="Calibri"/>
          <w:sz w:val="24"/>
          <w:szCs w:val="24"/>
          <w:lang w:val="el-GR"/>
        </w:rPr>
        <w:lastRenderedPageBreak/>
        <w:t>δημιουργία/φροντίδα σχολικού λαχανόκηπου, μάθημα μαγειρικής, διαλέξεις στο θέμα αυτό, κτλ.)</w:t>
      </w:r>
    </w:p>
    <w:p w14:paraId="25F26F14" w14:textId="742296FB" w:rsidR="00811846" w:rsidRPr="00811846" w:rsidRDefault="00811846" w:rsidP="00811846">
      <w:pPr>
        <w:pStyle w:val="ListParagraph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6457">
        <w:rPr>
          <w:rFonts w:ascii="Calibri" w:hAnsi="Calibri" w:cs="Calibri"/>
          <w:sz w:val="24"/>
          <w:szCs w:val="24"/>
          <w:lang w:val="el-GR"/>
        </w:rPr>
        <w:t>.........................................................................................................................................</w:t>
      </w:r>
    </w:p>
    <w:p w14:paraId="2A88FDC5" w14:textId="77777777" w:rsidR="00811846" w:rsidRDefault="00811846" w:rsidP="006F3DD8">
      <w:pPr>
        <w:pStyle w:val="ListParagraph"/>
        <w:ind w:left="567" w:hanging="283"/>
        <w:rPr>
          <w:rFonts w:ascii="Calibri" w:hAnsi="Calibri" w:cs="Calibri"/>
          <w:sz w:val="24"/>
          <w:szCs w:val="24"/>
          <w:lang w:val="el-GR"/>
        </w:rPr>
      </w:pPr>
    </w:p>
    <w:p w14:paraId="0D885FC0" w14:textId="77777777" w:rsidR="00811846" w:rsidRPr="00811846" w:rsidRDefault="00811846" w:rsidP="006F3DD8">
      <w:pPr>
        <w:pStyle w:val="ListParagraph"/>
        <w:ind w:left="567" w:hanging="283"/>
        <w:rPr>
          <w:rFonts w:ascii="Calibri" w:hAnsi="Calibri" w:cs="Calibri"/>
          <w:sz w:val="24"/>
          <w:szCs w:val="24"/>
          <w:lang w:val="el-GR"/>
        </w:rPr>
      </w:pPr>
    </w:p>
    <w:p w14:paraId="42779D31" w14:textId="497B103E" w:rsidR="00117BD2" w:rsidRPr="00ED4864" w:rsidRDefault="00ED4864" w:rsidP="00ED4864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ED4864">
        <w:rPr>
          <w:rFonts w:ascii="Calibri" w:hAnsi="Calibri" w:cs="Calibri"/>
          <w:sz w:val="24"/>
          <w:szCs w:val="24"/>
          <w:lang w:val="el-GR"/>
        </w:rPr>
        <w:t>Σε ποιο βαθμό</w:t>
      </w:r>
      <w:r w:rsidR="008A6457" w:rsidRPr="008A6457">
        <w:rPr>
          <w:rFonts w:ascii="Calibri" w:hAnsi="Calibri" w:cs="Calibri"/>
          <w:sz w:val="24"/>
          <w:szCs w:val="24"/>
          <w:lang w:val="el-GR"/>
        </w:rPr>
        <w:t xml:space="preserve">: </w:t>
      </w:r>
      <w:r w:rsidRPr="00ED4864">
        <w:rPr>
          <w:rFonts w:ascii="Calibri" w:hAnsi="Calibri" w:cs="Calibri"/>
          <w:sz w:val="24"/>
          <w:szCs w:val="24"/>
          <w:lang w:val="el-GR"/>
        </w:rPr>
        <w:t xml:space="preserve">α) συμμετέχετε αυτήν τη στιγμή και β) θα θέλατε να συμμετάσχετε, στην ανάπτυξη της πολιτικής του σχολείου σε σχέση με τη διατροφή; </w:t>
      </w:r>
      <w:r w:rsidR="00117BD2" w:rsidRPr="00ED4864">
        <w:rPr>
          <w:rFonts w:ascii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Σε κλίμακα</w:t>
      </w:r>
      <w:r w:rsidR="00D145DC" w:rsidRPr="00ED486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από</w:t>
      </w:r>
      <w:r w:rsidR="00117BD2" w:rsidRPr="00ED4864">
        <w:rPr>
          <w:rFonts w:ascii="Calibri" w:hAnsi="Calibri" w:cs="Calibri"/>
          <w:color w:val="000000" w:themeColor="text1"/>
          <w:sz w:val="24"/>
          <w:szCs w:val="24"/>
        </w:rPr>
        <w:t xml:space="preserve"> 1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μέχρι</w:t>
      </w:r>
      <w:r w:rsidR="00117BD2" w:rsidRPr="00ED4864">
        <w:rPr>
          <w:rFonts w:ascii="Calibri" w:hAnsi="Calibri" w:cs="Calibri"/>
          <w:color w:val="000000" w:themeColor="text1"/>
          <w:sz w:val="24"/>
          <w:szCs w:val="24"/>
        </w:rPr>
        <w:t xml:space="preserve"> 4: 1-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Καθόλου</w:t>
      </w:r>
      <w:r w:rsidR="00117BD2" w:rsidRPr="00ED4864">
        <w:rPr>
          <w:rFonts w:ascii="Calibri" w:hAnsi="Calibri" w:cs="Calibri"/>
          <w:color w:val="000000" w:themeColor="text1"/>
          <w:sz w:val="24"/>
          <w:szCs w:val="24"/>
        </w:rPr>
        <w:t>, 4-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Πάρα πολύ</w:t>
      </w:r>
      <w:r w:rsidR="00117BD2" w:rsidRPr="00ED4864">
        <w:rPr>
          <w:rFonts w:ascii="Calibri" w:hAnsi="Calibri" w:cs="Calibri"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1195" w:type="dxa"/>
        <w:tblLook w:val="04A0" w:firstRow="1" w:lastRow="0" w:firstColumn="1" w:lastColumn="0" w:noHBand="0" w:noVBand="1"/>
      </w:tblPr>
      <w:tblGrid>
        <w:gridCol w:w="2201"/>
        <w:gridCol w:w="764"/>
        <w:gridCol w:w="764"/>
        <w:gridCol w:w="764"/>
        <w:gridCol w:w="764"/>
      </w:tblGrid>
      <w:tr w:rsidR="00117BD2" w:rsidRPr="00A52172" w14:paraId="14016C17" w14:textId="77777777" w:rsidTr="003274F6">
        <w:tc>
          <w:tcPr>
            <w:tcW w:w="2201" w:type="dxa"/>
          </w:tcPr>
          <w:p w14:paraId="053823F8" w14:textId="77777777" w:rsidR="00117BD2" w:rsidRPr="00203859" w:rsidRDefault="00117BD2" w:rsidP="00203859">
            <w:pPr>
              <w:ind w:left="709" w:hanging="283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dxa"/>
          </w:tcPr>
          <w:p w14:paraId="55C8922C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678" w:type="dxa"/>
          </w:tcPr>
          <w:p w14:paraId="0A9C7ADA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678" w:type="dxa"/>
          </w:tcPr>
          <w:p w14:paraId="3021C102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678" w:type="dxa"/>
          </w:tcPr>
          <w:p w14:paraId="19F62BF7" w14:textId="77777777" w:rsidR="00117BD2" w:rsidRPr="00A52172" w:rsidRDefault="00117BD2" w:rsidP="00203859">
            <w:pPr>
              <w:ind w:left="709" w:hanging="28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5217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17BD2" w:rsidRPr="008A6457" w14:paraId="1D07D861" w14:textId="77777777" w:rsidTr="003274F6">
        <w:tc>
          <w:tcPr>
            <w:tcW w:w="2201" w:type="dxa"/>
          </w:tcPr>
          <w:p w14:paraId="74824123" w14:textId="7B05126E" w:rsidR="00117BD2" w:rsidRPr="00ED4864" w:rsidRDefault="00ED4864" w:rsidP="00ED4864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ED4864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>Υφιστάμενη συμμετοχή μου (τώρα) στην ανάπτυξη της σχολικής πολιτικής για τη διατροφή</w:t>
            </w:r>
          </w:p>
          <w:p w14:paraId="2A622590" w14:textId="77777777" w:rsidR="00117BD2" w:rsidRPr="00ED4864" w:rsidRDefault="00117BD2" w:rsidP="00C53153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1247CDD9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67B0AAB6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7F9200C0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1F33B086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117BD2" w:rsidRPr="008A6457" w14:paraId="4498BE49" w14:textId="77777777" w:rsidTr="003274F6">
        <w:tc>
          <w:tcPr>
            <w:tcW w:w="2201" w:type="dxa"/>
          </w:tcPr>
          <w:p w14:paraId="12501D83" w14:textId="77777777" w:rsidR="005A065A" w:rsidRPr="00ED4864" w:rsidRDefault="00ED4864" w:rsidP="00203859">
            <w:pPr>
              <w:ind w:left="-29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ED4864"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  <w:t>Επιθυμώ να συμμετάσχω στη διαμόρφωση της σχολικής πολιτικής για τη διατροφή</w:t>
            </w:r>
          </w:p>
          <w:p w14:paraId="480CEADE" w14:textId="7F566605" w:rsidR="00ED4864" w:rsidRPr="00ED4864" w:rsidRDefault="00ED4864" w:rsidP="00203859">
            <w:pPr>
              <w:ind w:left="-29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329B219D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04654B25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3D008C61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678" w:type="dxa"/>
          </w:tcPr>
          <w:p w14:paraId="59163915" w14:textId="77777777" w:rsidR="00117BD2" w:rsidRPr="00ED4864" w:rsidRDefault="00117BD2" w:rsidP="00203859">
            <w:pPr>
              <w:ind w:left="709" w:hanging="283"/>
              <w:rPr>
                <w:rFonts w:ascii="Calibri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14:paraId="0C6E6BEF" w14:textId="77777777" w:rsidR="00117BD2" w:rsidRPr="00ED4864" w:rsidRDefault="00117BD2" w:rsidP="00203859">
      <w:pPr>
        <w:pStyle w:val="ListParagraph"/>
        <w:ind w:left="709" w:hanging="283"/>
        <w:rPr>
          <w:rFonts w:ascii="Calibri" w:hAnsi="Calibri" w:cs="Calibri"/>
          <w:sz w:val="24"/>
          <w:szCs w:val="24"/>
          <w:lang w:val="el-GR"/>
        </w:rPr>
      </w:pPr>
    </w:p>
    <w:p w14:paraId="49C273F2" w14:textId="77777777" w:rsidR="00ED4864" w:rsidRDefault="00ED4864" w:rsidP="00203859">
      <w:pPr>
        <w:pStyle w:val="ListParagraph"/>
        <w:ind w:left="709" w:hanging="283"/>
        <w:rPr>
          <w:rFonts w:ascii="Calibri" w:hAnsi="Calibri" w:cs="Calibri"/>
          <w:sz w:val="24"/>
          <w:szCs w:val="24"/>
          <w:lang w:val="el-GR"/>
        </w:rPr>
      </w:pPr>
      <w:r w:rsidRPr="00ED4864">
        <w:rPr>
          <w:rFonts w:ascii="Calibri" w:hAnsi="Calibri" w:cs="Calibri"/>
          <w:sz w:val="24"/>
          <w:szCs w:val="24"/>
          <w:lang w:val="el-GR"/>
        </w:rPr>
        <w:t>Παρακαλώ εξηγείστε την απάντησή σας</w:t>
      </w:r>
      <w:r w:rsidRPr="00ED4864">
        <w:rPr>
          <w:rFonts w:ascii="Calibri" w:hAnsi="Calibri" w:cs="Calibri"/>
          <w:sz w:val="24"/>
          <w:szCs w:val="24"/>
        </w:rPr>
        <w:t> </w:t>
      </w:r>
    </w:p>
    <w:p w14:paraId="4B389709" w14:textId="64EAC55F" w:rsidR="00203859" w:rsidRPr="00ED4864" w:rsidRDefault="00203859" w:rsidP="00ED4864">
      <w:pPr>
        <w:pStyle w:val="ListParagraph"/>
        <w:ind w:left="426"/>
        <w:rPr>
          <w:rFonts w:ascii="Calibri" w:hAnsi="Calibri" w:cs="Calibri"/>
          <w:sz w:val="24"/>
          <w:szCs w:val="24"/>
          <w:lang w:val="el-GR"/>
        </w:rPr>
      </w:pPr>
      <w:r w:rsidRPr="00ED4864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</w:t>
      </w:r>
      <w:r w:rsidR="00ED4864">
        <w:rPr>
          <w:rFonts w:ascii="Calibri" w:hAnsi="Calibri" w:cs="Calibri"/>
          <w:sz w:val="24"/>
          <w:szCs w:val="24"/>
          <w:lang w:val="el-GR"/>
        </w:rPr>
        <w:t>..............................................................................................................................................</w:t>
      </w:r>
    </w:p>
    <w:p w14:paraId="5FA76167" w14:textId="77777777" w:rsidR="00D801F4" w:rsidRPr="00ED4864" w:rsidRDefault="00D801F4" w:rsidP="00203859">
      <w:pPr>
        <w:ind w:left="709" w:hanging="283"/>
        <w:rPr>
          <w:rFonts w:ascii="Calibri" w:hAnsi="Calibri" w:cs="Calibri"/>
          <w:sz w:val="24"/>
          <w:szCs w:val="24"/>
          <w:lang w:val="el-GR"/>
        </w:rPr>
      </w:pPr>
    </w:p>
    <w:p w14:paraId="7ECC526F" w14:textId="7C928E68" w:rsidR="00D376EE" w:rsidRPr="00ED4864" w:rsidRDefault="00ED4864" w:rsidP="00ED4864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  <w:lang w:val="el-GR"/>
        </w:rPr>
      </w:pPr>
      <w:r w:rsidRPr="00ED4864">
        <w:rPr>
          <w:rFonts w:ascii="Calibri" w:hAnsi="Calibri" w:cs="Calibri"/>
          <w:sz w:val="24"/>
          <w:szCs w:val="24"/>
          <w:lang w:val="el-GR"/>
        </w:rPr>
        <w:t>Κατά τους τελευταίους μήνες, πόσο ποσοστό (περίπου) των τροφίμων που καταναλώσατε κατά τη διάρκεια του σχολικού χρόνου</w:t>
      </w:r>
      <w:r w:rsidR="00D145DC" w:rsidRPr="00ED4864">
        <w:rPr>
          <w:rFonts w:ascii="Calibri" w:hAnsi="Calibri" w:cs="Calibri"/>
          <w:sz w:val="24"/>
          <w:szCs w:val="24"/>
          <w:lang w:val="el-GR"/>
        </w:rPr>
        <w:t xml:space="preserve">: </w:t>
      </w:r>
    </w:p>
    <w:p w14:paraId="0C1E15D5" w14:textId="00E48AE5" w:rsidR="00ED4864" w:rsidRDefault="00ED4864" w:rsidP="00ED4864">
      <w:pPr>
        <w:ind w:left="426" w:right="-330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>α) το είχατε φέρει από το σπίτι</w:t>
      </w:r>
      <w:r w:rsidR="00D145DC" w:rsidRPr="00ED486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CF4279" w:rsidRPr="00ED4864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</w:t>
      </w:r>
      <w:r w:rsidR="00A52172" w:rsidRPr="00ED4864">
        <w:rPr>
          <w:rFonts w:ascii="Calibri" w:hAnsi="Calibri" w:cs="Calibri"/>
          <w:sz w:val="24"/>
          <w:szCs w:val="24"/>
          <w:lang w:val="el-GR"/>
        </w:rPr>
        <w:t>……</w:t>
      </w:r>
      <w:r>
        <w:rPr>
          <w:rFonts w:ascii="Calibri" w:hAnsi="Calibri" w:cs="Calibri"/>
          <w:sz w:val="24"/>
          <w:szCs w:val="24"/>
          <w:lang w:val="el-GR"/>
        </w:rPr>
        <w:t>...............</w:t>
      </w:r>
    </w:p>
    <w:p w14:paraId="7D17A19B" w14:textId="77777777" w:rsidR="00ED4864" w:rsidRDefault="00ED4864" w:rsidP="00ED4864">
      <w:pPr>
        <w:ind w:left="426" w:right="-330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β) το είχατε αγοράσει από την καντίνα του σχολείου </w:t>
      </w:r>
      <w:r w:rsidR="00CF4279" w:rsidRPr="00ED4864">
        <w:rPr>
          <w:rFonts w:ascii="Calibri" w:hAnsi="Calibri" w:cs="Calibri"/>
          <w:sz w:val="24"/>
          <w:szCs w:val="24"/>
          <w:lang w:val="el-GR"/>
        </w:rPr>
        <w:t>…………………………………………………</w:t>
      </w:r>
      <w:r w:rsidR="00A52172" w:rsidRPr="00ED4864">
        <w:rPr>
          <w:rFonts w:ascii="Calibri" w:hAnsi="Calibri" w:cs="Calibri"/>
          <w:sz w:val="24"/>
          <w:szCs w:val="24"/>
          <w:lang w:val="el-GR"/>
        </w:rPr>
        <w:t>…</w:t>
      </w:r>
    </w:p>
    <w:p w14:paraId="523B50E4" w14:textId="05672B78" w:rsidR="00D376EE" w:rsidRPr="00ED4864" w:rsidRDefault="00ED4864" w:rsidP="00ED4864">
      <w:pPr>
        <w:ind w:left="426" w:right="-330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γ) </w:t>
      </w:r>
      <w:r w:rsidRPr="00ED4864">
        <w:rPr>
          <w:rFonts w:ascii="Calibri" w:hAnsi="Calibri" w:cs="Calibri"/>
          <w:sz w:val="24"/>
          <w:szCs w:val="24"/>
          <w:lang w:val="el-GR"/>
        </w:rPr>
        <w:t xml:space="preserve">το αγοράσατε εκτός του σχολείου (κατά τη διάρκεια του σχολικού χρόνου - στα διαλείμματα); </w:t>
      </w:r>
      <w:r w:rsidR="00CF4279" w:rsidRPr="00ED4864">
        <w:rPr>
          <w:rFonts w:ascii="Calibri" w:hAnsi="Calibri" w:cs="Calibri"/>
          <w:sz w:val="24"/>
          <w:szCs w:val="24"/>
          <w:lang w:val="el-GR"/>
        </w:rPr>
        <w:t>……………………</w:t>
      </w:r>
      <w:r w:rsidR="006F3DD8" w:rsidRPr="00ED4864">
        <w:rPr>
          <w:rFonts w:ascii="Calibri" w:hAnsi="Calibri" w:cs="Calibri"/>
          <w:sz w:val="24"/>
          <w:szCs w:val="24"/>
          <w:lang w:val="el-GR"/>
        </w:rPr>
        <w:t>………….</w:t>
      </w:r>
      <w:r w:rsidRPr="00ED4864">
        <w:rPr>
          <w:rFonts w:ascii="Calibri" w:hAnsi="Calibri" w:cs="Calibri"/>
          <w:sz w:val="24"/>
          <w:szCs w:val="24"/>
          <w:lang w:val="el-GR"/>
        </w:rPr>
        <w:t>.............................................................................</w:t>
      </w:r>
    </w:p>
    <w:p w14:paraId="3543551D" w14:textId="77777777" w:rsidR="00911F09" w:rsidRDefault="00911F09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3AFE2227" w14:textId="77777777" w:rsidR="008A6457" w:rsidRDefault="008A6457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03F530C7" w14:textId="77777777" w:rsidR="008A6457" w:rsidRDefault="008A6457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231933EA" w14:textId="77777777" w:rsidR="008A6457" w:rsidRPr="008A6457" w:rsidRDefault="008A6457" w:rsidP="00203859">
      <w:pPr>
        <w:ind w:left="709" w:hanging="283"/>
        <w:rPr>
          <w:rFonts w:ascii="Calibri" w:hAnsi="Calibri" w:cs="Calibri"/>
          <w:sz w:val="24"/>
          <w:szCs w:val="24"/>
        </w:rPr>
      </w:pPr>
    </w:p>
    <w:p w14:paraId="1E88ED29" w14:textId="2454ADA0" w:rsidR="00D145DC" w:rsidRPr="00D145DC" w:rsidRDefault="00ED4864" w:rsidP="00ED4864">
      <w:pPr>
        <w:pStyle w:val="ListParagraph"/>
        <w:numPr>
          <w:ilvl w:val="0"/>
          <w:numId w:val="12"/>
        </w:numPr>
        <w:ind w:left="709" w:hanging="283"/>
        <w:rPr>
          <w:rFonts w:ascii="Calibri" w:hAnsi="Calibri" w:cs="Calibri"/>
          <w:sz w:val="24"/>
          <w:szCs w:val="24"/>
        </w:rPr>
      </w:pPr>
      <w:r w:rsidRPr="00ED4864">
        <w:rPr>
          <w:rFonts w:ascii="Calibri" w:hAnsi="Calibri" w:cs="Calibri"/>
          <w:sz w:val="24"/>
          <w:szCs w:val="24"/>
          <w:lang w:val="el-GR"/>
        </w:rPr>
        <w:t xml:space="preserve">Ποια κριτήρια είναι σημαντικά στην απόφασή σου ως προς το τί τρόφιμο θα αγοράσεις και θα φας στο σχολείο; </w:t>
      </w:r>
      <w:r w:rsidR="00D145DC" w:rsidRPr="00D145DC">
        <w:rPr>
          <w:rFonts w:ascii="Calibri" w:hAnsi="Calibri" w:cs="Calibri"/>
          <w:color w:val="000000" w:themeColor="text1"/>
          <w:sz w:val="24"/>
          <w:szCs w:val="24"/>
        </w:rPr>
        <w:t>(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Σε κλίμακα από</w:t>
      </w:r>
      <w:r w:rsidR="00D145DC" w:rsidRPr="00D145DC">
        <w:rPr>
          <w:rFonts w:ascii="Calibri" w:hAnsi="Calibri" w:cs="Calibri"/>
          <w:color w:val="000000" w:themeColor="text1"/>
          <w:sz w:val="24"/>
          <w:szCs w:val="24"/>
        </w:rPr>
        <w:t xml:space="preserve"> 1 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μέχρι</w:t>
      </w:r>
      <w:r w:rsidR="00D145DC" w:rsidRPr="00D145DC">
        <w:rPr>
          <w:rFonts w:ascii="Calibri" w:hAnsi="Calibri" w:cs="Calibri"/>
          <w:color w:val="000000" w:themeColor="text1"/>
          <w:sz w:val="24"/>
          <w:szCs w:val="24"/>
        </w:rPr>
        <w:t xml:space="preserve"> 4: 1-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Καθόλου σημαντικό</w:t>
      </w:r>
      <w:r w:rsidR="00D145DC" w:rsidRPr="00D145DC">
        <w:rPr>
          <w:rFonts w:ascii="Calibri" w:hAnsi="Calibri" w:cs="Calibri"/>
          <w:color w:val="000000" w:themeColor="text1"/>
          <w:sz w:val="24"/>
          <w:szCs w:val="24"/>
        </w:rPr>
        <w:t>, 4-</w:t>
      </w:r>
      <w:r>
        <w:rPr>
          <w:rFonts w:ascii="Calibri" w:hAnsi="Calibri" w:cs="Calibri"/>
          <w:color w:val="000000" w:themeColor="text1"/>
          <w:sz w:val="24"/>
          <w:szCs w:val="24"/>
          <w:lang w:val="el-GR"/>
        </w:rPr>
        <w:t>πολύ σημαντικό</w:t>
      </w:r>
      <w:r w:rsidR="00D145DC" w:rsidRPr="00D145DC">
        <w:rPr>
          <w:rFonts w:ascii="Calibri" w:hAnsi="Calibri" w:cs="Calibri"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Ind w:w="1270" w:type="dxa"/>
        <w:tblLook w:val="04A0" w:firstRow="1" w:lastRow="0" w:firstColumn="1" w:lastColumn="0" w:noHBand="0" w:noVBand="1"/>
      </w:tblPr>
      <w:tblGrid>
        <w:gridCol w:w="1986"/>
        <w:gridCol w:w="708"/>
        <w:gridCol w:w="709"/>
        <w:gridCol w:w="709"/>
        <w:gridCol w:w="709"/>
      </w:tblGrid>
      <w:tr w:rsidR="003274F6" w:rsidRPr="00A52172" w14:paraId="6B984ADD" w14:textId="77777777" w:rsidTr="00D145DC">
        <w:tc>
          <w:tcPr>
            <w:tcW w:w="1986" w:type="dxa"/>
          </w:tcPr>
          <w:p w14:paraId="46BE269C" w14:textId="77777777" w:rsidR="003274F6" w:rsidRDefault="00ED4864" w:rsidP="002B2D75">
            <w:pPr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Κριτήριο</w:t>
            </w:r>
          </w:p>
          <w:p w14:paraId="74C66F8C" w14:textId="3E56A5F1" w:rsidR="00ED4864" w:rsidRPr="00ED4864" w:rsidRDefault="00ED4864" w:rsidP="002B2D75">
            <w:pPr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14:paraId="7BB2563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3A2DF64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60BD9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C5647E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  <w:r w:rsidRPr="00A5217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3274F6" w:rsidRPr="00A52172" w14:paraId="498B7BFF" w14:textId="77777777" w:rsidTr="00D145DC">
        <w:tc>
          <w:tcPr>
            <w:tcW w:w="1986" w:type="dxa"/>
          </w:tcPr>
          <w:p w14:paraId="4C9F3C13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Τιμή</w:t>
            </w:r>
          </w:p>
          <w:p w14:paraId="4C7CF7CC" w14:textId="5745A753" w:rsidR="008A6457" w:rsidRPr="008A6457" w:rsidRDefault="008A6457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B1C2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41C9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B8F890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478E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3F13231F" w14:textId="77777777" w:rsidTr="00D145DC">
        <w:tc>
          <w:tcPr>
            <w:tcW w:w="1986" w:type="dxa"/>
          </w:tcPr>
          <w:p w14:paraId="42E57650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Γεύση</w:t>
            </w:r>
          </w:p>
          <w:p w14:paraId="0720C938" w14:textId="62CD27AE" w:rsidR="008A6457" w:rsidRPr="008A6457" w:rsidRDefault="008A6457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D42C2F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AFBB7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7035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8154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2969EDB0" w14:textId="77777777" w:rsidTr="00D145DC">
        <w:tc>
          <w:tcPr>
            <w:tcW w:w="1986" w:type="dxa"/>
          </w:tcPr>
          <w:p w14:paraId="1BAE0EAE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Υγεία</w:t>
            </w:r>
          </w:p>
          <w:p w14:paraId="5C3721F2" w14:textId="232D697B" w:rsidR="008A6457" w:rsidRPr="008A6457" w:rsidRDefault="008A6457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1E17E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7F4B2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C35391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9A1BD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54B6180" w14:textId="77777777" w:rsidTr="00D145DC">
        <w:tc>
          <w:tcPr>
            <w:tcW w:w="1986" w:type="dxa"/>
          </w:tcPr>
          <w:p w14:paraId="104BE554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Ευκολία στην κατανάλωση</w:t>
            </w:r>
          </w:p>
          <w:p w14:paraId="5FD047FC" w14:textId="2A3C17CB" w:rsidR="00ED4864" w:rsidRP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14:paraId="5466809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5FE5D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2344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9CCF07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3A411E6" w14:textId="77777777" w:rsidTr="00D145DC">
        <w:tc>
          <w:tcPr>
            <w:tcW w:w="1986" w:type="dxa"/>
          </w:tcPr>
          <w:p w14:paraId="7974F9A5" w14:textId="77777777" w:rsid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Αειφορία</w:t>
            </w:r>
          </w:p>
          <w:p w14:paraId="17E84C03" w14:textId="07739DAF" w:rsidR="003274F6" w:rsidRPr="00A52172" w:rsidRDefault="00D145DC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45B8C0C4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C80973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F705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25CB90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606FEDAC" w14:textId="77777777" w:rsidTr="00D145DC">
        <w:tc>
          <w:tcPr>
            <w:tcW w:w="1986" w:type="dxa"/>
          </w:tcPr>
          <w:p w14:paraId="0E3830FC" w14:textId="1BDF2950" w:rsidR="003274F6" w:rsidRP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Βιολογικό</w:t>
            </w:r>
          </w:p>
          <w:p w14:paraId="284F8B82" w14:textId="0A02BFB8" w:rsidR="00ED4864" w:rsidRP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14:paraId="0EA7C3B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0CBE0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36F0E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285BB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258825E7" w14:textId="77777777" w:rsidTr="00D145DC">
        <w:tc>
          <w:tcPr>
            <w:tcW w:w="1986" w:type="dxa"/>
          </w:tcPr>
          <w:p w14:paraId="2613F670" w14:textId="77777777" w:rsid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Μάρκα του προϊόντος</w:t>
            </w:r>
          </w:p>
          <w:p w14:paraId="40FDC503" w14:textId="556982D8" w:rsidR="00ED4864" w:rsidRP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14:paraId="627BE2A6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2DCF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491D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EC3E05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0054507C" w14:textId="77777777" w:rsidTr="00D145DC">
        <w:tc>
          <w:tcPr>
            <w:tcW w:w="1986" w:type="dxa"/>
          </w:tcPr>
          <w:p w14:paraId="67E1101E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Φήμη του προϊόντος</w:t>
            </w:r>
          </w:p>
          <w:p w14:paraId="7322E0F6" w14:textId="15237465" w:rsidR="00ED4864" w:rsidRPr="00ED4864" w:rsidRDefault="00ED4864" w:rsidP="002B2D7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708" w:type="dxa"/>
          </w:tcPr>
          <w:p w14:paraId="1C1D399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3782B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9E820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EFB87C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74F6" w:rsidRPr="00A52172" w14:paraId="7B941D76" w14:textId="77777777" w:rsidTr="00D145DC">
        <w:tc>
          <w:tcPr>
            <w:tcW w:w="1986" w:type="dxa"/>
          </w:tcPr>
          <w:p w14:paraId="1BAD7375" w14:textId="77777777" w:rsidR="003274F6" w:rsidRDefault="00ED4864" w:rsidP="002B2D7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>Κάποιο άλλο κριτήριο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3274F6" w:rsidRPr="00A52172">
              <w:rPr>
                <w:rFonts w:ascii="Calibri" w:hAnsi="Calibri" w:cs="Calibri"/>
                <w:sz w:val="24"/>
                <w:szCs w:val="24"/>
              </w:rPr>
              <w:t>…………………..</w:t>
            </w:r>
          </w:p>
          <w:p w14:paraId="3DA05899" w14:textId="662A6DDA" w:rsidR="00ED4864" w:rsidRPr="00A52172" w:rsidRDefault="00ED4864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73BE39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55745D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5DDD98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0AC07A" w14:textId="77777777" w:rsidR="003274F6" w:rsidRPr="00A52172" w:rsidRDefault="003274F6" w:rsidP="002B2D7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E91EC3" w14:textId="77777777" w:rsidR="00C53153" w:rsidRDefault="00C53153">
      <w:pPr>
        <w:tabs>
          <w:tab w:val="left" w:pos="2295"/>
        </w:tabs>
        <w:rPr>
          <w:rFonts w:ascii="Calibri" w:hAnsi="Calibri" w:cs="Calibri"/>
          <w:sz w:val="24"/>
          <w:szCs w:val="24"/>
          <w:lang w:val="en-GB"/>
        </w:rPr>
      </w:pPr>
    </w:p>
    <w:p w14:paraId="3695A510" w14:textId="11712DB5" w:rsidR="003274F6" w:rsidRPr="00F441AB" w:rsidRDefault="00F441AB" w:rsidP="008A6457">
      <w:pPr>
        <w:tabs>
          <w:tab w:val="left" w:pos="2295"/>
        </w:tabs>
        <w:ind w:firstLine="426"/>
        <w:rPr>
          <w:rFonts w:ascii="Calibri" w:hAnsi="Calibri" w:cs="Calibri"/>
          <w:sz w:val="24"/>
          <w:szCs w:val="24"/>
          <w:lang w:val="el-GR"/>
        </w:rPr>
      </w:pPr>
      <w:r w:rsidRPr="00F441AB">
        <w:rPr>
          <w:rFonts w:ascii="Calibri" w:hAnsi="Calibri" w:cs="Calibri"/>
          <w:sz w:val="24"/>
          <w:szCs w:val="24"/>
          <w:lang w:val="el-GR"/>
        </w:rPr>
        <w:t>10.</w:t>
      </w:r>
      <w:r w:rsidRPr="00F441AB">
        <w:rPr>
          <w:rFonts w:ascii="Calibri" w:hAnsi="Calibri" w:cs="Calibri"/>
          <w:sz w:val="24"/>
          <w:szCs w:val="24"/>
        </w:rPr>
        <w:t> </w:t>
      </w:r>
      <w:r w:rsidRPr="00F441AB">
        <w:rPr>
          <w:rFonts w:ascii="Calibri" w:hAnsi="Calibri" w:cs="Calibri"/>
          <w:sz w:val="24"/>
          <w:szCs w:val="24"/>
          <w:lang w:val="el-GR"/>
        </w:rPr>
        <w:t>Μπορείς να μας μιλήσεις για τις επιλογές που κάνεις σε τρόφιμα που αγοράζει</w:t>
      </w:r>
      <w:r>
        <w:rPr>
          <w:rFonts w:ascii="Calibri" w:hAnsi="Calibri" w:cs="Calibri"/>
          <w:sz w:val="24"/>
          <w:szCs w:val="24"/>
          <w:lang w:val="el-GR"/>
        </w:rPr>
        <w:t>ς</w:t>
      </w:r>
      <w:r w:rsidRPr="00F441AB">
        <w:rPr>
          <w:rFonts w:ascii="Calibri" w:hAnsi="Calibri" w:cs="Calibri"/>
          <w:sz w:val="24"/>
          <w:szCs w:val="24"/>
          <w:lang w:val="el-GR"/>
        </w:rPr>
        <w:t xml:space="preserve">: </w:t>
      </w:r>
    </w:p>
    <w:p w14:paraId="2F68BE44" w14:textId="059DD4EA" w:rsidR="00F441AB" w:rsidRDefault="00F441AB" w:rsidP="00F441AB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α) </w:t>
      </w:r>
      <w:r w:rsidRPr="00F441AB">
        <w:rPr>
          <w:rFonts w:ascii="Calibri" w:hAnsi="Calibri" w:cs="Calibri"/>
          <w:sz w:val="24"/>
          <w:szCs w:val="24"/>
          <w:lang w:val="el-GR"/>
        </w:rPr>
        <w:t>Από την καντίνα του σχολείου</w:t>
      </w:r>
      <w:r w:rsidR="00D145DC" w:rsidRPr="00F441AB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5B536A" w:rsidRPr="00F441AB">
        <w:rPr>
          <w:rFonts w:ascii="Calibri" w:hAnsi="Calibri" w:cs="Calibri"/>
          <w:sz w:val="24"/>
          <w:szCs w:val="24"/>
          <w:lang w:val="el-G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F441AB">
        <w:rPr>
          <w:rFonts w:ascii="Calibri" w:hAnsi="Calibri" w:cs="Calibri"/>
          <w:sz w:val="24"/>
          <w:szCs w:val="24"/>
          <w:lang w:val="el-GR"/>
        </w:rPr>
        <w:t>……………………</w:t>
      </w:r>
      <w:r w:rsidR="00FC2A57">
        <w:rPr>
          <w:rFonts w:ascii="Calibri" w:hAnsi="Calibri" w:cs="Calibri"/>
          <w:sz w:val="24"/>
          <w:szCs w:val="24"/>
          <w:lang w:val="el-GR"/>
        </w:rPr>
        <w:t>.....................</w:t>
      </w:r>
    </w:p>
    <w:p w14:paraId="3647D0DF" w14:textId="4CA28300" w:rsidR="005B536A" w:rsidRPr="00F441AB" w:rsidRDefault="00F441AB" w:rsidP="00F441AB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β) </w:t>
      </w:r>
      <w:r w:rsidRPr="00F441AB">
        <w:rPr>
          <w:rFonts w:ascii="Calibri" w:hAnsi="Calibri" w:cs="Calibri"/>
          <w:sz w:val="24"/>
          <w:szCs w:val="24"/>
          <w:lang w:val="el-GR"/>
        </w:rPr>
        <w:t>Από καταστήματα εκτός του σχολείου</w:t>
      </w:r>
      <w:r w:rsidR="005B536A" w:rsidRPr="00F441AB">
        <w:rPr>
          <w:rFonts w:ascii="Calibri" w:hAnsi="Calibri" w:cs="Calibri"/>
          <w:sz w:val="24"/>
          <w:szCs w:val="24"/>
          <w:lang w:val="el-GR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2172" w:rsidRPr="00F441AB">
        <w:rPr>
          <w:rFonts w:ascii="Calibri" w:hAnsi="Calibri" w:cs="Calibri"/>
          <w:sz w:val="24"/>
          <w:szCs w:val="24"/>
          <w:lang w:val="el-GR"/>
        </w:rPr>
        <w:t>…………………..</w:t>
      </w:r>
      <w:r w:rsidR="00FC2A57">
        <w:rPr>
          <w:rFonts w:ascii="Calibri" w:hAnsi="Calibri" w:cs="Calibri"/>
          <w:sz w:val="24"/>
          <w:szCs w:val="24"/>
          <w:lang w:val="el-GR"/>
        </w:rPr>
        <w:t>......................</w:t>
      </w:r>
    </w:p>
    <w:p w14:paraId="124075F0" w14:textId="77777777" w:rsidR="00FC2A57" w:rsidRDefault="00FC2A57" w:rsidP="00FC2A57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</w:p>
    <w:p w14:paraId="2F10E319" w14:textId="5B4AF222" w:rsidR="00F441AB" w:rsidRPr="00FC2A57" w:rsidRDefault="00F441AB" w:rsidP="00FC2A57">
      <w:pPr>
        <w:pStyle w:val="ListParagraph"/>
        <w:numPr>
          <w:ilvl w:val="0"/>
          <w:numId w:val="14"/>
        </w:num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Πώς επηρεάζει (ενθαρρύνει/απονθαρρύνει) το σχολικό σου περιβάλλον την υγιενή και αειφόρο διατροφή;</w:t>
      </w:r>
    </w:p>
    <w:p w14:paraId="5A52EA9D" w14:textId="21AFA0B2" w:rsidR="00FC2A57" w:rsidRPr="008A6457" w:rsidRDefault="00203859" w:rsidP="00FC2A57">
      <w:pPr>
        <w:tabs>
          <w:tab w:val="left" w:pos="2295"/>
        </w:tabs>
        <w:rPr>
          <w:rFonts w:ascii="Calibri" w:hAnsi="Calibri" w:cs="Calibri"/>
          <w:sz w:val="24"/>
          <w:szCs w:val="24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6457">
        <w:rPr>
          <w:rFonts w:ascii="Calibri" w:hAnsi="Calibri" w:cs="Calibri"/>
          <w:sz w:val="24"/>
          <w:szCs w:val="24"/>
        </w:rPr>
        <w:t>………………………………</w:t>
      </w:r>
    </w:p>
    <w:p w14:paraId="190A7450" w14:textId="77777777" w:rsidR="00FC2A57" w:rsidRDefault="00FC2A57" w:rsidP="00FC2A57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</w:p>
    <w:p w14:paraId="1496D886" w14:textId="77777777" w:rsidR="00FC2A57" w:rsidRDefault="00FC2A57" w:rsidP="00FC2A57">
      <w:pPr>
        <w:pStyle w:val="ListParagraph"/>
        <w:numPr>
          <w:ilvl w:val="0"/>
          <w:numId w:val="14"/>
        </w:num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Πώς επηρεάζει (ενθαρρύνει/απονθαρρύνει) το περιβάλλον του σπιτιού σου την υγιενή και αειφόρο διατροφή;</w:t>
      </w:r>
    </w:p>
    <w:p w14:paraId="54A7B12B" w14:textId="790F46E3" w:rsidR="009E0C4D" w:rsidRPr="00FC2A57" w:rsidRDefault="009E0C4D" w:rsidP="00FC2A57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2A57">
        <w:rPr>
          <w:rFonts w:ascii="Calibri" w:hAnsi="Calibri" w:cs="Calibri"/>
          <w:sz w:val="24"/>
          <w:szCs w:val="24"/>
          <w:lang w:val="el-GR"/>
        </w:rPr>
        <w:t>.................................</w:t>
      </w:r>
    </w:p>
    <w:p w14:paraId="0CD58847" w14:textId="77777777" w:rsidR="00FC2A57" w:rsidRPr="008A6457" w:rsidRDefault="00FC2A57" w:rsidP="008A6457">
      <w:pPr>
        <w:tabs>
          <w:tab w:val="left" w:pos="2295"/>
        </w:tabs>
        <w:rPr>
          <w:rFonts w:ascii="Calibri" w:hAnsi="Calibri" w:cs="Calibri"/>
          <w:sz w:val="24"/>
          <w:szCs w:val="24"/>
        </w:rPr>
      </w:pPr>
    </w:p>
    <w:p w14:paraId="2EE8C5E9" w14:textId="32FD40E1" w:rsidR="00FC2A57" w:rsidRDefault="00FC2A57" w:rsidP="00FC2A57">
      <w:pPr>
        <w:pStyle w:val="ListParagraph"/>
        <w:numPr>
          <w:ilvl w:val="0"/>
          <w:numId w:val="14"/>
        </w:num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Πώς επηρεάζει (ενθαρρύνει/απονθαρρύνει) την υγιενή και αειφόρο διατροφή το να είσαι με τους φίλους σου και να κάνεις πράγματα εκτός σπιτιού και εκτός σχολείου;</w:t>
      </w:r>
    </w:p>
    <w:p w14:paraId="3B3B635B" w14:textId="60E43C43" w:rsidR="00AD5486" w:rsidRPr="00FC2A57" w:rsidRDefault="009E0C4D" w:rsidP="00FC2A57">
      <w:pPr>
        <w:tabs>
          <w:tab w:val="left" w:pos="2295"/>
        </w:tabs>
        <w:ind w:left="360"/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439B" w:rsidRPr="00FC2A57">
        <w:rPr>
          <w:rFonts w:ascii="Calibri" w:hAnsi="Calibri" w:cs="Calibri"/>
          <w:sz w:val="24"/>
          <w:szCs w:val="24"/>
          <w:lang w:val="el-GR"/>
        </w:rPr>
        <w:t>…………………</w:t>
      </w:r>
    </w:p>
    <w:p w14:paraId="760BE049" w14:textId="77777777" w:rsidR="00FC2A57" w:rsidRDefault="00FC2A57" w:rsidP="00FC2A57">
      <w:p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</w:p>
    <w:p w14:paraId="505D681E" w14:textId="77777777" w:rsidR="00FC2A57" w:rsidRDefault="00FC2A57" w:rsidP="00FC2A57">
      <w:pPr>
        <w:pStyle w:val="ListParagraph"/>
        <w:numPr>
          <w:ilvl w:val="0"/>
          <w:numId w:val="14"/>
        </w:numPr>
        <w:tabs>
          <w:tab w:val="left" w:pos="2295"/>
        </w:tabs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Πώς επηρεάζει (ενθαρρύνει/απονθαρρύνει) το διαδίκτυο (μέσα κοινωνικής δικτύωσης, ιστότοποι, κτλ.) την υγιενή και αειφόρο διατροφή;</w:t>
      </w:r>
    </w:p>
    <w:p w14:paraId="470F6E1E" w14:textId="0EB80F31" w:rsidR="00497550" w:rsidRPr="00FC2A57" w:rsidRDefault="00497550" w:rsidP="00FC2A57">
      <w:pPr>
        <w:tabs>
          <w:tab w:val="left" w:pos="2295"/>
        </w:tabs>
        <w:ind w:left="360"/>
        <w:rPr>
          <w:rFonts w:ascii="Calibri" w:hAnsi="Calibri" w:cs="Calibri"/>
          <w:sz w:val="24"/>
          <w:szCs w:val="24"/>
          <w:lang w:val="el-GR"/>
        </w:rPr>
      </w:pPr>
      <w:r w:rsidRPr="00FC2A57">
        <w:rPr>
          <w:rFonts w:ascii="Calibri" w:hAnsi="Calibri" w:cs="Calibr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2A57">
        <w:rPr>
          <w:rFonts w:ascii="Calibri" w:hAnsi="Calibri" w:cs="Calibri"/>
          <w:sz w:val="24"/>
          <w:szCs w:val="24"/>
          <w:lang w:val="el-GR"/>
        </w:rPr>
        <w:t>....................................</w:t>
      </w:r>
    </w:p>
    <w:p w14:paraId="40EE1B52" w14:textId="77777777" w:rsidR="003E1BCB" w:rsidRPr="00FC2A57" w:rsidRDefault="003E1BCB" w:rsidP="00497550">
      <w:pPr>
        <w:pStyle w:val="ListParagraph"/>
        <w:tabs>
          <w:tab w:val="left" w:pos="2295"/>
        </w:tabs>
        <w:ind w:left="709"/>
        <w:rPr>
          <w:rFonts w:ascii="Calibri" w:hAnsi="Calibri" w:cs="Calibri"/>
          <w:sz w:val="24"/>
          <w:szCs w:val="24"/>
          <w:lang w:val="el-GR"/>
        </w:rPr>
      </w:pPr>
    </w:p>
    <w:p w14:paraId="668898A3" w14:textId="200B6AE2" w:rsidR="00FC2A57" w:rsidRPr="00FC2A57" w:rsidRDefault="00FC2A57" w:rsidP="00FC2A57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  <w:lang w:val="el-GR"/>
        </w:rPr>
      </w:pPr>
      <w:bookmarkStart w:id="0" w:name="_Hlk195475557"/>
      <w:r w:rsidRPr="00FC2A57">
        <w:rPr>
          <w:rFonts w:ascii="Calibri" w:hAnsi="Calibri" w:cs="Calibri"/>
          <w:sz w:val="24"/>
          <w:szCs w:val="24"/>
          <w:lang w:val="el-GR"/>
        </w:rPr>
        <w:t>Κατά τη γνώμη σου, για να προωθηθεί η υγιεινή και αειφόρος διατροφή / ένας υγιεινός και αειφόρος τρόπος ζωής</w:t>
      </w:r>
      <w:r>
        <w:rPr>
          <w:rFonts w:ascii="Calibri" w:hAnsi="Calibri" w:cs="Calibri"/>
          <w:sz w:val="24"/>
          <w:szCs w:val="24"/>
          <w:lang w:val="el-GR"/>
        </w:rPr>
        <w:t>,</w:t>
      </w:r>
      <w:r w:rsidRPr="00FC2A57">
        <w:rPr>
          <w:rFonts w:ascii="Calibri" w:hAnsi="Calibri" w:cs="Calibri"/>
          <w:sz w:val="24"/>
          <w:szCs w:val="24"/>
          <w:lang w:val="el-GR"/>
        </w:rPr>
        <w:t xml:space="preserve"> τι μπορεί να γίνει: (σκέψου πώς, από ποιον, το δικό σου ρόλο)</w:t>
      </w:r>
    </w:p>
    <w:bookmarkEnd w:id="0"/>
    <w:p w14:paraId="42A2FB64" w14:textId="5A7FB65F" w:rsidR="00D833FF" w:rsidRPr="00FC2A57" w:rsidRDefault="00FC2A57" w:rsidP="00FC2A57">
      <w:pPr>
        <w:rPr>
          <w:lang w:val="el-GR"/>
        </w:rPr>
      </w:pPr>
      <w:r>
        <w:rPr>
          <w:lang w:val="el-GR"/>
        </w:rPr>
        <w:t xml:space="preserve">α) </w:t>
      </w:r>
      <w:r w:rsidRPr="00FC2A57">
        <w:rPr>
          <w:lang w:val="el-GR"/>
        </w:rPr>
        <w:t>Στο σχολείο</w:t>
      </w:r>
      <w:r>
        <w:rPr>
          <w:lang w:val="el-GR"/>
        </w:rPr>
        <w:t xml:space="preserve"> </w:t>
      </w:r>
      <w:r w:rsidR="00D833FF" w:rsidRPr="00FC2A57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l-GR"/>
        </w:rPr>
        <w:t>..............................................</w:t>
      </w:r>
    </w:p>
    <w:p w14:paraId="7FDB388F" w14:textId="1B3511A0" w:rsidR="00D833FF" w:rsidRPr="00FC2A57" w:rsidRDefault="00FC2A57" w:rsidP="00FC2A57">
      <w:pPr>
        <w:rPr>
          <w:lang w:val="el-GR"/>
        </w:rPr>
      </w:pPr>
      <w:r>
        <w:rPr>
          <w:lang w:val="el-GR"/>
        </w:rPr>
        <w:t>β) Στο σπίτι</w:t>
      </w:r>
    </w:p>
    <w:p w14:paraId="1815B43F" w14:textId="38BBF134" w:rsidR="00D833FF" w:rsidRPr="00FC2A57" w:rsidRDefault="00D833FF" w:rsidP="00FC2A57">
      <w:pPr>
        <w:rPr>
          <w:lang w:val="el-GR"/>
        </w:rPr>
      </w:pPr>
      <w:r w:rsidRPr="00FC2A57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2A57">
        <w:rPr>
          <w:lang w:val="el-GR"/>
        </w:rPr>
        <w:t>..............................................</w:t>
      </w:r>
    </w:p>
    <w:p w14:paraId="7A4EBCB5" w14:textId="5B22DE1E" w:rsidR="00D833FF" w:rsidRPr="00FC2A57" w:rsidRDefault="00FC2A57" w:rsidP="00FC2A57">
      <w:pPr>
        <w:rPr>
          <w:lang w:val="el-GR"/>
        </w:rPr>
      </w:pPr>
      <w:r>
        <w:rPr>
          <w:lang w:val="el-GR"/>
        </w:rPr>
        <w:t>γ) Στον ελεύθερό σου χρόνο</w:t>
      </w:r>
      <w:r w:rsidR="00D833FF" w:rsidRPr="00FC2A57">
        <w:rPr>
          <w:lang w:val="el-GR"/>
        </w:rPr>
        <w:t xml:space="preserve">: </w:t>
      </w:r>
    </w:p>
    <w:p w14:paraId="39AA6510" w14:textId="66DD8994" w:rsidR="00D833FF" w:rsidRPr="00FC2A57" w:rsidRDefault="00D833FF" w:rsidP="00FC2A57">
      <w:pPr>
        <w:rPr>
          <w:lang w:val="el-GR"/>
        </w:rPr>
      </w:pPr>
      <w:r w:rsidRPr="00FC2A57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2A57">
        <w:rPr>
          <w:lang w:val="el-GR"/>
        </w:rPr>
        <w:t>..............................................</w:t>
      </w:r>
    </w:p>
    <w:p w14:paraId="58F3F3A6" w14:textId="77777777" w:rsidR="00D833FF" w:rsidRPr="00FC2A57" w:rsidRDefault="00D833FF" w:rsidP="00D833FF">
      <w:pPr>
        <w:rPr>
          <w:lang w:val="el-GR"/>
        </w:rPr>
      </w:pPr>
    </w:p>
    <w:p w14:paraId="0C058951" w14:textId="77777777" w:rsidR="00D833FF" w:rsidRPr="00FC2A57" w:rsidRDefault="00D833FF" w:rsidP="00BE4573">
      <w:pPr>
        <w:tabs>
          <w:tab w:val="left" w:pos="1005"/>
        </w:tabs>
        <w:rPr>
          <w:sz w:val="18"/>
          <w:szCs w:val="18"/>
          <w:lang w:val="el-GR"/>
        </w:rPr>
      </w:pPr>
    </w:p>
    <w:p w14:paraId="60B31BDF" w14:textId="77777777" w:rsidR="00D833FF" w:rsidRPr="00FC2A57" w:rsidRDefault="00D833FF" w:rsidP="00BE4573">
      <w:pPr>
        <w:tabs>
          <w:tab w:val="left" w:pos="1005"/>
        </w:tabs>
        <w:rPr>
          <w:sz w:val="18"/>
          <w:szCs w:val="18"/>
          <w:lang w:val="el-GR"/>
        </w:rPr>
      </w:pPr>
    </w:p>
    <w:p w14:paraId="29D9535F" w14:textId="77777777" w:rsidR="00D833FF" w:rsidRPr="00FC2A57" w:rsidRDefault="00D833FF" w:rsidP="00BE4573">
      <w:pPr>
        <w:tabs>
          <w:tab w:val="left" w:pos="1005"/>
        </w:tabs>
        <w:rPr>
          <w:sz w:val="18"/>
          <w:szCs w:val="18"/>
          <w:lang w:val="el-GR"/>
        </w:rPr>
      </w:pPr>
    </w:p>
    <w:p w14:paraId="6047FFCA" w14:textId="374A1673" w:rsidR="00BE4573" w:rsidRPr="00FC2A57" w:rsidRDefault="00BE4573" w:rsidP="00BE4573">
      <w:pPr>
        <w:tabs>
          <w:tab w:val="left" w:pos="1005"/>
        </w:tabs>
        <w:rPr>
          <w:lang w:val="el-GR"/>
        </w:rPr>
      </w:pPr>
      <w:r w:rsidRPr="00BE4573">
        <w:rPr>
          <w:sz w:val="18"/>
          <w:szCs w:val="18"/>
        </w:rPr>
        <w:t>V</w:t>
      </w:r>
      <w:r w:rsidRPr="00FC2A57">
        <w:rPr>
          <w:sz w:val="18"/>
          <w:szCs w:val="18"/>
          <w:lang w:val="el-GR"/>
        </w:rPr>
        <w:t>.</w:t>
      </w:r>
      <w:r w:rsidR="00FC2A57">
        <w:rPr>
          <w:sz w:val="18"/>
          <w:szCs w:val="18"/>
          <w:lang w:val="el-GR"/>
        </w:rPr>
        <w:t>1</w:t>
      </w:r>
    </w:p>
    <w:sectPr w:rsidR="00BE4573" w:rsidRPr="00FC2A57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D7EA" w14:textId="77777777" w:rsidR="00B32565" w:rsidRDefault="00B32565">
      <w:pPr>
        <w:spacing w:after="0" w:line="240" w:lineRule="auto"/>
      </w:pPr>
      <w:r>
        <w:separator/>
      </w:r>
    </w:p>
  </w:endnote>
  <w:endnote w:type="continuationSeparator" w:id="0">
    <w:p w14:paraId="54943909" w14:textId="77777777" w:rsidR="00B32565" w:rsidRDefault="00B3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13527"/>
      <w:docPartObj>
        <w:docPartGallery w:val="Page Numbers (Bottom of Page)"/>
        <w:docPartUnique/>
      </w:docPartObj>
    </w:sdtPr>
    <w:sdtContent>
      <w:p w14:paraId="63A93E9F" w14:textId="4A6CCBDC" w:rsidR="00E05745" w:rsidRDefault="00E057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3B201B1" w14:textId="77777777" w:rsidR="00E05745" w:rsidRDefault="00E05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413E" w14:textId="77777777" w:rsidR="00B32565" w:rsidRDefault="00B325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B8C17C" w14:textId="77777777" w:rsidR="00B32565" w:rsidRDefault="00B32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7E19"/>
    <w:multiLevelType w:val="multilevel"/>
    <w:tmpl w:val="BF00E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1" w15:restartNumberingAfterBreak="0">
    <w:nsid w:val="0CEC7658"/>
    <w:multiLevelType w:val="multilevel"/>
    <w:tmpl w:val="B7A018B0"/>
    <w:lvl w:ilvl="0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" w15:restartNumberingAfterBreak="0">
    <w:nsid w:val="0F3D3B8D"/>
    <w:multiLevelType w:val="hybridMultilevel"/>
    <w:tmpl w:val="27FA21FC"/>
    <w:lvl w:ilvl="0" w:tplc="200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34F"/>
    <w:multiLevelType w:val="multilevel"/>
    <w:tmpl w:val="6EF6669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."/>
      <w:lvlJc w:val="left"/>
      <w:pPr>
        <w:ind w:left="2520" w:hanging="360"/>
      </w:pPr>
    </w:lvl>
    <w:lvl w:ilvl="2">
      <w:start w:val="1"/>
      <w:numFmt w:val="lowerRoman"/>
      <w:lvlText w:val="."/>
      <w:lvlJc w:val="right"/>
      <w:pPr>
        <w:ind w:left="3240" w:hanging="180"/>
      </w:pPr>
    </w:lvl>
    <w:lvl w:ilvl="3">
      <w:start w:val="1"/>
      <w:numFmt w:val="decimal"/>
      <w:lvlText w:val="."/>
      <w:lvlJc w:val="left"/>
      <w:pPr>
        <w:ind w:left="3960" w:hanging="360"/>
      </w:pPr>
    </w:lvl>
    <w:lvl w:ilvl="4">
      <w:start w:val="1"/>
      <w:numFmt w:val="lowerLetter"/>
      <w:lvlText w:val="."/>
      <w:lvlJc w:val="left"/>
      <w:pPr>
        <w:ind w:left="4680" w:hanging="360"/>
      </w:pPr>
    </w:lvl>
    <w:lvl w:ilvl="5">
      <w:start w:val="1"/>
      <w:numFmt w:val="lowerRoman"/>
      <w:lvlText w:val="."/>
      <w:lvlJc w:val="right"/>
      <w:pPr>
        <w:ind w:left="5400" w:hanging="180"/>
      </w:pPr>
    </w:lvl>
    <w:lvl w:ilvl="6">
      <w:start w:val="1"/>
      <w:numFmt w:val="decimal"/>
      <w:lvlText w:val="."/>
      <w:lvlJc w:val="left"/>
      <w:pPr>
        <w:ind w:left="6120" w:hanging="360"/>
      </w:pPr>
    </w:lvl>
    <w:lvl w:ilvl="7">
      <w:start w:val="1"/>
      <w:numFmt w:val="lowerLetter"/>
      <w:lvlText w:val="."/>
      <w:lvlJc w:val="left"/>
      <w:pPr>
        <w:ind w:left="6840" w:hanging="360"/>
      </w:pPr>
    </w:lvl>
    <w:lvl w:ilvl="8">
      <w:start w:val="1"/>
      <w:numFmt w:val="lowerRoman"/>
      <w:lvlText w:val="."/>
      <w:lvlJc w:val="right"/>
      <w:pPr>
        <w:ind w:left="7560" w:hanging="180"/>
      </w:pPr>
    </w:lvl>
  </w:abstractNum>
  <w:abstractNum w:abstractNumId="4" w15:restartNumberingAfterBreak="0">
    <w:nsid w:val="25AF5A8B"/>
    <w:multiLevelType w:val="hybridMultilevel"/>
    <w:tmpl w:val="E4DA09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6210"/>
    <w:multiLevelType w:val="hybridMultilevel"/>
    <w:tmpl w:val="8C0E60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48BA"/>
    <w:multiLevelType w:val="hybridMultilevel"/>
    <w:tmpl w:val="B8263ADE"/>
    <w:lvl w:ilvl="0" w:tplc="200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B2943"/>
    <w:multiLevelType w:val="hybridMultilevel"/>
    <w:tmpl w:val="B7B2A1D0"/>
    <w:lvl w:ilvl="0" w:tplc="0B4A92FE">
      <w:start w:val="1"/>
      <w:numFmt w:val="decimal"/>
      <w:lvlText w:val="%1."/>
      <w:lvlJc w:val="left"/>
      <w:pPr>
        <w:ind w:left="704" w:hanging="360"/>
      </w:pPr>
      <w:rPr>
        <w:rFonts w:ascii="Segoe UI" w:hAnsi="Segoe UI" w:cs="Segoe UI" w:hint="default"/>
        <w:color w:val="000000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24" w:hanging="360"/>
      </w:pPr>
    </w:lvl>
    <w:lvl w:ilvl="2" w:tplc="2000001B" w:tentative="1">
      <w:start w:val="1"/>
      <w:numFmt w:val="lowerRoman"/>
      <w:lvlText w:val="%3."/>
      <w:lvlJc w:val="right"/>
      <w:pPr>
        <w:ind w:left="2144" w:hanging="180"/>
      </w:pPr>
    </w:lvl>
    <w:lvl w:ilvl="3" w:tplc="2000000F" w:tentative="1">
      <w:start w:val="1"/>
      <w:numFmt w:val="decimal"/>
      <w:lvlText w:val="%4."/>
      <w:lvlJc w:val="left"/>
      <w:pPr>
        <w:ind w:left="2864" w:hanging="360"/>
      </w:pPr>
    </w:lvl>
    <w:lvl w:ilvl="4" w:tplc="20000019" w:tentative="1">
      <w:start w:val="1"/>
      <w:numFmt w:val="lowerLetter"/>
      <w:lvlText w:val="%5."/>
      <w:lvlJc w:val="left"/>
      <w:pPr>
        <w:ind w:left="3584" w:hanging="360"/>
      </w:pPr>
    </w:lvl>
    <w:lvl w:ilvl="5" w:tplc="2000001B" w:tentative="1">
      <w:start w:val="1"/>
      <w:numFmt w:val="lowerRoman"/>
      <w:lvlText w:val="%6."/>
      <w:lvlJc w:val="right"/>
      <w:pPr>
        <w:ind w:left="4304" w:hanging="180"/>
      </w:pPr>
    </w:lvl>
    <w:lvl w:ilvl="6" w:tplc="2000000F" w:tentative="1">
      <w:start w:val="1"/>
      <w:numFmt w:val="decimal"/>
      <w:lvlText w:val="%7."/>
      <w:lvlJc w:val="left"/>
      <w:pPr>
        <w:ind w:left="5024" w:hanging="360"/>
      </w:pPr>
    </w:lvl>
    <w:lvl w:ilvl="7" w:tplc="20000019" w:tentative="1">
      <w:start w:val="1"/>
      <w:numFmt w:val="lowerLetter"/>
      <w:lvlText w:val="%8."/>
      <w:lvlJc w:val="left"/>
      <w:pPr>
        <w:ind w:left="5744" w:hanging="360"/>
      </w:pPr>
    </w:lvl>
    <w:lvl w:ilvl="8" w:tplc="2000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472221FA"/>
    <w:multiLevelType w:val="hybridMultilevel"/>
    <w:tmpl w:val="322E8EC4"/>
    <w:lvl w:ilvl="0" w:tplc="4A7869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A05EC3"/>
    <w:multiLevelType w:val="hybridMultilevel"/>
    <w:tmpl w:val="1F848152"/>
    <w:lvl w:ilvl="0" w:tplc="5900E4EE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8C08AC"/>
    <w:multiLevelType w:val="hybridMultilevel"/>
    <w:tmpl w:val="CBC022AC"/>
    <w:lvl w:ilvl="0" w:tplc="C1F8E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E72774"/>
    <w:multiLevelType w:val="multilevel"/>
    <w:tmpl w:val="95C29A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65C34969"/>
    <w:multiLevelType w:val="multilevel"/>
    <w:tmpl w:val="EBF01406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" w15:restartNumberingAfterBreak="0">
    <w:nsid w:val="6A672F8F"/>
    <w:multiLevelType w:val="hybridMultilevel"/>
    <w:tmpl w:val="DF6A652A"/>
    <w:lvl w:ilvl="0" w:tplc="80163B2C">
      <w:start w:val="1"/>
      <w:numFmt w:val="lowerLetter"/>
      <w:lvlText w:val="%1)"/>
      <w:lvlJc w:val="left"/>
      <w:pPr>
        <w:ind w:left="720" w:hanging="360"/>
      </w:pPr>
      <w:rPr>
        <w:rFonts w:ascii="Calibri" w:eastAsia="Aptos" w:hAnsi="Calibri" w:cs="Calibr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95400">
    <w:abstractNumId w:val="11"/>
  </w:num>
  <w:num w:numId="2" w16cid:durableId="243222160">
    <w:abstractNumId w:val="3"/>
  </w:num>
  <w:num w:numId="3" w16cid:durableId="56781153">
    <w:abstractNumId w:val="1"/>
  </w:num>
  <w:num w:numId="4" w16cid:durableId="1952782007">
    <w:abstractNumId w:val="0"/>
  </w:num>
  <w:num w:numId="5" w16cid:durableId="919213449">
    <w:abstractNumId w:val="12"/>
  </w:num>
  <w:num w:numId="6" w16cid:durableId="1977758568">
    <w:abstractNumId w:val="13"/>
  </w:num>
  <w:num w:numId="7" w16cid:durableId="1163934995">
    <w:abstractNumId w:val="8"/>
  </w:num>
  <w:num w:numId="8" w16cid:durableId="1338659172">
    <w:abstractNumId w:val="9"/>
  </w:num>
  <w:num w:numId="9" w16cid:durableId="468983966">
    <w:abstractNumId w:val="2"/>
  </w:num>
  <w:num w:numId="10" w16cid:durableId="351607994">
    <w:abstractNumId w:val="5"/>
  </w:num>
  <w:num w:numId="11" w16cid:durableId="1064182468">
    <w:abstractNumId w:val="10"/>
  </w:num>
  <w:num w:numId="12" w16cid:durableId="332998924">
    <w:abstractNumId w:val="4"/>
  </w:num>
  <w:num w:numId="13" w16cid:durableId="499581254">
    <w:abstractNumId w:val="7"/>
  </w:num>
  <w:num w:numId="14" w16cid:durableId="1079518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6EE"/>
    <w:rsid w:val="00017C12"/>
    <w:rsid w:val="00095CC7"/>
    <w:rsid w:val="000D1F9A"/>
    <w:rsid w:val="0010199A"/>
    <w:rsid w:val="00117BD2"/>
    <w:rsid w:val="00156382"/>
    <w:rsid w:val="001D2EF2"/>
    <w:rsid w:val="001F49AE"/>
    <w:rsid w:val="00203859"/>
    <w:rsid w:val="00226EB3"/>
    <w:rsid w:val="00287FBA"/>
    <w:rsid w:val="00290C77"/>
    <w:rsid w:val="0031468F"/>
    <w:rsid w:val="003274F6"/>
    <w:rsid w:val="00361ADD"/>
    <w:rsid w:val="003A2A44"/>
    <w:rsid w:val="003C37BB"/>
    <w:rsid w:val="003E1BCB"/>
    <w:rsid w:val="004133DC"/>
    <w:rsid w:val="004513CE"/>
    <w:rsid w:val="0047016D"/>
    <w:rsid w:val="00497550"/>
    <w:rsid w:val="004A2364"/>
    <w:rsid w:val="004D347B"/>
    <w:rsid w:val="004E4AFF"/>
    <w:rsid w:val="0058439B"/>
    <w:rsid w:val="005A065A"/>
    <w:rsid w:val="005A29E5"/>
    <w:rsid w:val="005B3CA5"/>
    <w:rsid w:val="005B536A"/>
    <w:rsid w:val="005C1BCF"/>
    <w:rsid w:val="005E5656"/>
    <w:rsid w:val="0060650A"/>
    <w:rsid w:val="00660703"/>
    <w:rsid w:val="006D1136"/>
    <w:rsid w:val="006F3DD8"/>
    <w:rsid w:val="00720FF6"/>
    <w:rsid w:val="00743C19"/>
    <w:rsid w:val="00771CB9"/>
    <w:rsid w:val="00782F12"/>
    <w:rsid w:val="007914C9"/>
    <w:rsid w:val="007B2875"/>
    <w:rsid w:val="007B3C65"/>
    <w:rsid w:val="00803D7A"/>
    <w:rsid w:val="00811846"/>
    <w:rsid w:val="00826B71"/>
    <w:rsid w:val="0088399A"/>
    <w:rsid w:val="008A6457"/>
    <w:rsid w:val="00911F09"/>
    <w:rsid w:val="00954330"/>
    <w:rsid w:val="00961277"/>
    <w:rsid w:val="00980200"/>
    <w:rsid w:val="009904E0"/>
    <w:rsid w:val="009B19F9"/>
    <w:rsid w:val="009C267C"/>
    <w:rsid w:val="009D34C6"/>
    <w:rsid w:val="009E0C4D"/>
    <w:rsid w:val="00A00AED"/>
    <w:rsid w:val="00A45101"/>
    <w:rsid w:val="00A52172"/>
    <w:rsid w:val="00AB6078"/>
    <w:rsid w:val="00AD276F"/>
    <w:rsid w:val="00AD5486"/>
    <w:rsid w:val="00B11E79"/>
    <w:rsid w:val="00B32565"/>
    <w:rsid w:val="00B32A15"/>
    <w:rsid w:val="00B54815"/>
    <w:rsid w:val="00BB519C"/>
    <w:rsid w:val="00BC3920"/>
    <w:rsid w:val="00BE4573"/>
    <w:rsid w:val="00C53153"/>
    <w:rsid w:val="00CA41E1"/>
    <w:rsid w:val="00CF4279"/>
    <w:rsid w:val="00D145DC"/>
    <w:rsid w:val="00D17046"/>
    <w:rsid w:val="00D3595C"/>
    <w:rsid w:val="00D376EE"/>
    <w:rsid w:val="00D63682"/>
    <w:rsid w:val="00D75E00"/>
    <w:rsid w:val="00D801F4"/>
    <w:rsid w:val="00D833FF"/>
    <w:rsid w:val="00D962E9"/>
    <w:rsid w:val="00DF2E3A"/>
    <w:rsid w:val="00E05745"/>
    <w:rsid w:val="00EA6CCF"/>
    <w:rsid w:val="00ED2E8D"/>
    <w:rsid w:val="00ED4864"/>
    <w:rsid w:val="00F11CE8"/>
    <w:rsid w:val="00F33F87"/>
    <w:rsid w:val="00F37B13"/>
    <w:rsid w:val="00F441AB"/>
    <w:rsid w:val="00F605C0"/>
    <w:rsid w:val="00FC2A57"/>
    <w:rsid w:val="00FF00A0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8A19F"/>
  <w15:docId w15:val="{8D4C8757-AF83-417A-AD79-E90274D8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AD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45"/>
  </w:style>
  <w:style w:type="paragraph" w:styleId="Footer">
    <w:name w:val="footer"/>
    <w:basedOn w:val="Normal"/>
    <w:link w:val="FooterChar"/>
    <w:uiPriority w:val="99"/>
    <w:unhideWhenUsed/>
    <w:rsid w:val="00E0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29</cp:revision>
  <cp:lastPrinted>2025-01-09T10:00:00Z</cp:lastPrinted>
  <dcterms:created xsi:type="dcterms:W3CDTF">2025-02-02T07:59:00Z</dcterms:created>
  <dcterms:modified xsi:type="dcterms:W3CDTF">2025-08-18T10:28:00Z</dcterms:modified>
</cp:coreProperties>
</file>